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2065" w14:textId="06F9AC0F" w:rsidR="000C2562" w:rsidRDefault="00D64252">
      <w:pPr>
        <w:rPr>
          <w:b/>
          <w:bCs/>
          <w:u w:val="single"/>
        </w:rPr>
      </w:pPr>
      <w:r>
        <w:rPr>
          <w:b/>
          <w:bCs/>
          <w:u w:val="single"/>
        </w:rPr>
        <w:t>Dog Breeders.</w:t>
      </w:r>
    </w:p>
    <w:p w14:paraId="334A6EB4" w14:textId="4985AC28" w:rsidR="00D64252" w:rsidRDefault="00D64252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1674"/>
        <w:gridCol w:w="1676"/>
        <w:gridCol w:w="1689"/>
        <w:gridCol w:w="1692"/>
        <w:gridCol w:w="2035"/>
        <w:gridCol w:w="2126"/>
        <w:gridCol w:w="1337"/>
      </w:tblGrid>
      <w:tr w:rsidR="00D64252" w14:paraId="09213190" w14:textId="77777777" w:rsidTr="00C2625D">
        <w:trPr>
          <w:cantSplit/>
          <w:tblHeader/>
        </w:trPr>
        <w:tc>
          <w:tcPr>
            <w:tcW w:w="1719" w:type="dxa"/>
          </w:tcPr>
          <w:p w14:paraId="7CBC9D9E" w14:textId="77777777" w:rsidR="00D64252" w:rsidRDefault="00D64252" w:rsidP="00C2625D">
            <w:r>
              <w:t>Type of establishment</w:t>
            </w:r>
          </w:p>
        </w:tc>
        <w:tc>
          <w:tcPr>
            <w:tcW w:w="1674" w:type="dxa"/>
          </w:tcPr>
          <w:p w14:paraId="6AF7B314" w14:textId="77777777" w:rsidR="00D64252" w:rsidRDefault="00D64252" w:rsidP="00C2625D">
            <w:r>
              <w:t>Business Name</w:t>
            </w:r>
          </w:p>
        </w:tc>
        <w:tc>
          <w:tcPr>
            <w:tcW w:w="1676" w:type="dxa"/>
          </w:tcPr>
          <w:p w14:paraId="3B9DE9B2" w14:textId="77777777" w:rsidR="00D64252" w:rsidRDefault="00D64252" w:rsidP="00C2625D">
            <w:r>
              <w:t>Address</w:t>
            </w:r>
          </w:p>
        </w:tc>
        <w:tc>
          <w:tcPr>
            <w:tcW w:w="1689" w:type="dxa"/>
          </w:tcPr>
          <w:p w14:paraId="341B2D01" w14:textId="77777777" w:rsidR="00D64252" w:rsidRDefault="00D64252" w:rsidP="00C2625D">
            <w:r>
              <w:t>Proprietor name</w:t>
            </w:r>
          </w:p>
        </w:tc>
        <w:tc>
          <w:tcPr>
            <w:tcW w:w="1692" w:type="dxa"/>
          </w:tcPr>
          <w:p w14:paraId="119A42F4" w14:textId="77777777" w:rsidR="00D64252" w:rsidRDefault="00D64252" w:rsidP="00C2625D">
            <w:r>
              <w:t>Contact Telephone number</w:t>
            </w:r>
          </w:p>
        </w:tc>
        <w:tc>
          <w:tcPr>
            <w:tcW w:w="2035" w:type="dxa"/>
          </w:tcPr>
          <w:p w14:paraId="660737F8" w14:textId="77777777" w:rsidR="00D64252" w:rsidRDefault="00D64252" w:rsidP="00C2625D">
            <w:r>
              <w:t>Licence Number</w:t>
            </w:r>
          </w:p>
        </w:tc>
        <w:tc>
          <w:tcPr>
            <w:tcW w:w="2126" w:type="dxa"/>
          </w:tcPr>
          <w:p w14:paraId="3DFB212D" w14:textId="77777777" w:rsidR="00D64252" w:rsidRDefault="00D64252" w:rsidP="00C2625D">
            <w:r>
              <w:t xml:space="preserve">Stars awarded out of 5 </w:t>
            </w:r>
          </w:p>
        </w:tc>
        <w:tc>
          <w:tcPr>
            <w:tcW w:w="1337" w:type="dxa"/>
          </w:tcPr>
          <w:p w14:paraId="66348D64" w14:textId="77777777" w:rsidR="00D64252" w:rsidRDefault="00D64252" w:rsidP="00C2625D">
            <w:r>
              <w:t>Expiry</w:t>
            </w:r>
          </w:p>
        </w:tc>
      </w:tr>
      <w:tr w:rsidR="00D64252" w14:paraId="5D92499E" w14:textId="77777777" w:rsidTr="00C2625D">
        <w:trPr>
          <w:cantSplit/>
          <w:tblHeader/>
        </w:trPr>
        <w:tc>
          <w:tcPr>
            <w:tcW w:w="1719" w:type="dxa"/>
          </w:tcPr>
          <w:p w14:paraId="1436CC44" w14:textId="77777777" w:rsidR="009922D2" w:rsidRDefault="00D64252" w:rsidP="00C2625D">
            <w:r>
              <w:t>Dog Breeders</w:t>
            </w:r>
          </w:p>
          <w:p w14:paraId="2974E2E3" w14:textId="01B83A5C" w:rsidR="00D64252" w:rsidRDefault="009922D2" w:rsidP="00C2625D">
            <w:r>
              <w:t xml:space="preserve"> of XL bullies and Miniature Dachshunds </w:t>
            </w:r>
          </w:p>
        </w:tc>
        <w:tc>
          <w:tcPr>
            <w:tcW w:w="1674" w:type="dxa"/>
          </w:tcPr>
          <w:p w14:paraId="0430EA4C" w14:textId="762DD89D" w:rsidR="00D64252" w:rsidRDefault="00D64252" w:rsidP="00C2625D">
            <w:r>
              <w:t>P.A.R Bullys</w:t>
            </w:r>
          </w:p>
        </w:tc>
        <w:tc>
          <w:tcPr>
            <w:tcW w:w="1676" w:type="dxa"/>
          </w:tcPr>
          <w:p w14:paraId="63991231" w14:textId="4F541181" w:rsidR="00D64252" w:rsidRDefault="00D64252" w:rsidP="00C2625D">
            <w:r>
              <w:t xml:space="preserve">2 Rolleston </w:t>
            </w:r>
            <w:r w:rsidR="00274540">
              <w:t xml:space="preserve">Road </w:t>
            </w:r>
            <w:r>
              <w:t>Wigston</w:t>
            </w:r>
          </w:p>
        </w:tc>
        <w:tc>
          <w:tcPr>
            <w:tcW w:w="1689" w:type="dxa"/>
          </w:tcPr>
          <w:p w14:paraId="025BBE91" w14:textId="1A9358DF" w:rsidR="00D64252" w:rsidRDefault="00D64252" w:rsidP="00C2625D">
            <w:r>
              <w:t>Blaine O’Rouke</w:t>
            </w:r>
          </w:p>
        </w:tc>
        <w:tc>
          <w:tcPr>
            <w:tcW w:w="1692" w:type="dxa"/>
          </w:tcPr>
          <w:p w14:paraId="14AA6F36" w14:textId="63C58D6E" w:rsidR="00D64252" w:rsidRDefault="00274540" w:rsidP="00C2625D">
            <w:r>
              <w:t>07919073085</w:t>
            </w:r>
          </w:p>
        </w:tc>
        <w:tc>
          <w:tcPr>
            <w:tcW w:w="2035" w:type="dxa"/>
          </w:tcPr>
          <w:p w14:paraId="69791660" w14:textId="6DF750A0" w:rsidR="00D64252" w:rsidRDefault="00D64252" w:rsidP="00C2625D">
            <w:r w:rsidRPr="00D64252">
              <w:t>22/00300/AWLIC</w:t>
            </w:r>
          </w:p>
        </w:tc>
        <w:tc>
          <w:tcPr>
            <w:tcW w:w="2126" w:type="dxa"/>
          </w:tcPr>
          <w:p w14:paraId="655C54B6" w14:textId="21C518D0" w:rsidR="00D64252" w:rsidRDefault="00D64252" w:rsidP="00C2625D">
            <w:r>
              <w:t>4</w:t>
            </w:r>
          </w:p>
        </w:tc>
        <w:tc>
          <w:tcPr>
            <w:tcW w:w="1337" w:type="dxa"/>
          </w:tcPr>
          <w:p w14:paraId="222AC347" w14:textId="3673F6B3" w:rsidR="00D64252" w:rsidRDefault="00D64252" w:rsidP="00C2625D">
            <w:r>
              <w:t>01/11/2024</w:t>
            </w:r>
          </w:p>
        </w:tc>
      </w:tr>
      <w:tr w:rsidR="00391D28" w14:paraId="31887C16" w14:textId="77777777" w:rsidTr="00C2625D">
        <w:trPr>
          <w:cantSplit/>
          <w:tblHeader/>
        </w:trPr>
        <w:tc>
          <w:tcPr>
            <w:tcW w:w="1719" w:type="dxa"/>
          </w:tcPr>
          <w:p w14:paraId="69678B91" w14:textId="77777777" w:rsidR="00391D28" w:rsidRDefault="00391D28" w:rsidP="00C2625D">
            <w:r>
              <w:t>Dog Breeders</w:t>
            </w:r>
          </w:p>
          <w:p w14:paraId="1ED21B4F" w14:textId="44622DE4" w:rsidR="009922D2" w:rsidRDefault="009922D2" w:rsidP="00C2625D">
            <w:r>
              <w:t>of XL bullies and Miniature Dachshunds</w:t>
            </w:r>
          </w:p>
        </w:tc>
        <w:tc>
          <w:tcPr>
            <w:tcW w:w="1674" w:type="dxa"/>
          </w:tcPr>
          <w:p w14:paraId="7D6E6BAE" w14:textId="30B256A7" w:rsidR="00391D28" w:rsidRDefault="00391D28" w:rsidP="00C2625D">
            <w:r>
              <w:t>Sarah Joynston</w:t>
            </w:r>
          </w:p>
        </w:tc>
        <w:tc>
          <w:tcPr>
            <w:tcW w:w="1676" w:type="dxa"/>
          </w:tcPr>
          <w:p w14:paraId="1025E514" w14:textId="3A90332D" w:rsidR="00391D28" w:rsidRDefault="00391D28" w:rsidP="00C2625D">
            <w:r>
              <w:t>11 South Avenue</w:t>
            </w:r>
            <w:r w:rsidR="00DF1F0B">
              <w:t xml:space="preserve"> </w:t>
            </w:r>
            <w:r>
              <w:t>Wigston</w:t>
            </w:r>
          </w:p>
        </w:tc>
        <w:tc>
          <w:tcPr>
            <w:tcW w:w="1689" w:type="dxa"/>
          </w:tcPr>
          <w:p w14:paraId="18D1F547" w14:textId="404E069C" w:rsidR="00391D28" w:rsidRDefault="00391D28" w:rsidP="00C2625D">
            <w:r>
              <w:t>Sarah Joynston</w:t>
            </w:r>
          </w:p>
        </w:tc>
        <w:tc>
          <w:tcPr>
            <w:tcW w:w="1692" w:type="dxa"/>
          </w:tcPr>
          <w:p w14:paraId="49BB636F" w14:textId="716F1A58" w:rsidR="00391D28" w:rsidRDefault="00391D28" w:rsidP="00C2625D">
            <w:r w:rsidRPr="00391D28">
              <w:t>07943345533</w:t>
            </w:r>
          </w:p>
        </w:tc>
        <w:tc>
          <w:tcPr>
            <w:tcW w:w="2035" w:type="dxa"/>
          </w:tcPr>
          <w:p w14:paraId="34E26D78" w14:textId="7E624814" w:rsidR="00391D28" w:rsidRPr="00391D28" w:rsidRDefault="00391D28" w:rsidP="00C2625D">
            <w:r w:rsidRPr="00391D28">
              <w:rPr>
                <w:rFonts w:ascii="Arial" w:hAnsi="Arial" w:cs="Arial"/>
              </w:rPr>
              <w:t>23/00098/AWLIC</w:t>
            </w:r>
          </w:p>
        </w:tc>
        <w:tc>
          <w:tcPr>
            <w:tcW w:w="2126" w:type="dxa"/>
          </w:tcPr>
          <w:p w14:paraId="6D8E6DC2" w14:textId="1B7417CF" w:rsidR="00391D28" w:rsidRDefault="00391D28" w:rsidP="00C2625D">
            <w:r>
              <w:t>3</w:t>
            </w:r>
          </w:p>
        </w:tc>
        <w:tc>
          <w:tcPr>
            <w:tcW w:w="1337" w:type="dxa"/>
          </w:tcPr>
          <w:p w14:paraId="0C158B2A" w14:textId="77777777" w:rsidR="00391D28" w:rsidRDefault="00391D28" w:rsidP="00C2625D"/>
        </w:tc>
      </w:tr>
      <w:tr w:rsidR="00D64252" w14:paraId="0CD22D02" w14:textId="77777777" w:rsidTr="00C2625D">
        <w:trPr>
          <w:cantSplit/>
          <w:tblHeader/>
        </w:trPr>
        <w:tc>
          <w:tcPr>
            <w:tcW w:w="1719" w:type="dxa"/>
          </w:tcPr>
          <w:p w14:paraId="58E39BC2" w14:textId="09FCEEC1" w:rsidR="00D64252" w:rsidRPr="00391D28" w:rsidRDefault="00D64252" w:rsidP="00C2625D">
            <w:pPr>
              <w:rPr>
                <w:color w:val="FF0000"/>
              </w:rPr>
            </w:pPr>
            <w:r w:rsidRPr="00391D28">
              <w:rPr>
                <w:color w:val="FF0000"/>
              </w:rPr>
              <w:t xml:space="preserve">Dog Breeders </w:t>
            </w:r>
          </w:p>
        </w:tc>
        <w:tc>
          <w:tcPr>
            <w:tcW w:w="1674" w:type="dxa"/>
          </w:tcPr>
          <w:p w14:paraId="2EDB48E1" w14:textId="14CB0BA7" w:rsidR="00D64252" w:rsidRPr="00391D28" w:rsidRDefault="00D64252" w:rsidP="00C2625D">
            <w:pPr>
              <w:rPr>
                <w:color w:val="FF0000"/>
              </w:rPr>
            </w:pPr>
            <w:r w:rsidRPr="00391D28">
              <w:rPr>
                <w:color w:val="FF0000"/>
              </w:rPr>
              <w:t>Bully Farm</w:t>
            </w:r>
          </w:p>
        </w:tc>
        <w:tc>
          <w:tcPr>
            <w:tcW w:w="1676" w:type="dxa"/>
          </w:tcPr>
          <w:p w14:paraId="2D87ACB1" w14:textId="741CD37E" w:rsidR="00D64252" w:rsidRPr="00391D28" w:rsidRDefault="00D64252" w:rsidP="00C2625D">
            <w:pPr>
              <w:rPr>
                <w:color w:val="FF0000"/>
              </w:rPr>
            </w:pPr>
            <w:r w:rsidRPr="00391D28">
              <w:rPr>
                <w:color w:val="FF0000"/>
              </w:rPr>
              <w:t>17 Glen Way</w:t>
            </w:r>
          </w:p>
        </w:tc>
        <w:tc>
          <w:tcPr>
            <w:tcW w:w="1689" w:type="dxa"/>
          </w:tcPr>
          <w:p w14:paraId="48F8CAAE" w14:textId="322EB953" w:rsidR="00D64252" w:rsidRPr="00391D28" w:rsidRDefault="00D64252" w:rsidP="00C2625D">
            <w:pPr>
              <w:rPr>
                <w:color w:val="FF0000"/>
              </w:rPr>
            </w:pPr>
            <w:r w:rsidRPr="00391D28">
              <w:rPr>
                <w:color w:val="FF0000"/>
              </w:rPr>
              <w:t>Malik Heer</w:t>
            </w:r>
          </w:p>
        </w:tc>
        <w:tc>
          <w:tcPr>
            <w:tcW w:w="1692" w:type="dxa"/>
          </w:tcPr>
          <w:p w14:paraId="0B8460E3" w14:textId="77777777" w:rsidR="00D64252" w:rsidRDefault="00D64252" w:rsidP="00C2625D"/>
        </w:tc>
        <w:tc>
          <w:tcPr>
            <w:tcW w:w="2035" w:type="dxa"/>
          </w:tcPr>
          <w:p w14:paraId="7085989D" w14:textId="0F1C87CF" w:rsidR="00D64252" w:rsidRPr="00D64252" w:rsidRDefault="00D64252" w:rsidP="00C2625D">
            <w:pPr>
              <w:rPr>
                <w:color w:val="FF0000"/>
              </w:rPr>
            </w:pPr>
            <w:r>
              <w:rPr>
                <w:color w:val="FF0000"/>
              </w:rPr>
              <w:t>Awaiting inspection and documentation does not hold a licence to Breed</w:t>
            </w:r>
          </w:p>
        </w:tc>
        <w:tc>
          <w:tcPr>
            <w:tcW w:w="2126" w:type="dxa"/>
          </w:tcPr>
          <w:p w14:paraId="503CA90F" w14:textId="381AAAB6" w:rsidR="00D64252" w:rsidRDefault="00274540" w:rsidP="00C2625D">
            <w:r>
              <w:t xml:space="preserve">Not licenced </w:t>
            </w:r>
          </w:p>
        </w:tc>
        <w:tc>
          <w:tcPr>
            <w:tcW w:w="1337" w:type="dxa"/>
          </w:tcPr>
          <w:p w14:paraId="422E7F30" w14:textId="573EFEFB" w:rsidR="00D64252" w:rsidRDefault="00274540" w:rsidP="00C2625D">
            <w:r>
              <w:t>N/A</w:t>
            </w:r>
          </w:p>
        </w:tc>
      </w:tr>
    </w:tbl>
    <w:p w14:paraId="282A6049" w14:textId="77777777" w:rsidR="00D64252" w:rsidRPr="00D64252" w:rsidRDefault="00D64252">
      <w:pPr>
        <w:rPr>
          <w:b/>
          <w:bCs/>
          <w:u w:val="single"/>
        </w:rPr>
      </w:pPr>
    </w:p>
    <w:p w14:paraId="53A0E519" w14:textId="5E81D768" w:rsidR="00D64252" w:rsidRDefault="00D64252"/>
    <w:p w14:paraId="36319D21" w14:textId="77777777" w:rsidR="00D64252" w:rsidRDefault="00D64252"/>
    <w:p w14:paraId="3EE1166B" w14:textId="3736B000" w:rsidR="00FF2898" w:rsidRPr="00FF2898" w:rsidRDefault="00FF2898">
      <w:pPr>
        <w:rPr>
          <w:b/>
          <w:bCs/>
          <w:u w:val="single"/>
        </w:rPr>
      </w:pPr>
      <w:r>
        <w:rPr>
          <w:b/>
          <w:bCs/>
          <w:u w:val="single"/>
        </w:rPr>
        <w:t>Doggie Day Care and Walking services.</w:t>
      </w:r>
    </w:p>
    <w:p w14:paraId="336140D8" w14:textId="42DD89DC" w:rsidR="00FF2898" w:rsidRDefault="00FF28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571"/>
        <w:gridCol w:w="1605"/>
        <w:gridCol w:w="1602"/>
        <w:gridCol w:w="2374"/>
        <w:gridCol w:w="2074"/>
        <w:gridCol w:w="1711"/>
        <w:gridCol w:w="1327"/>
      </w:tblGrid>
      <w:tr w:rsidR="000C2562" w14:paraId="519ED990" w14:textId="77777777" w:rsidTr="00274540">
        <w:trPr>
          <w:cantSplit/>
          <w:tblHeader/>
        </w:trPr>
        <w:tc>
          <w:tcPr>
            <w:tcW w:w="1684" w:type="dxa"/>
          </w:tcPr>
          <w:p w14:paraId="74E22586" w14:textId="3FCAFA06" w:rsidR="000C2562" w:rsidRDefault="000C2562">
            <w:r>
              <w:t>Type of establishment</w:t>
            </w:r>
          </w:p>
        </w:tc>
        <w:tc>
          <w:tcPr>
            <w:tcW w:w="1571" w:type="dxa"/>
          </w:tcPr>
          <w:p w14:paraId="22C68D3A" w14:textId="3E69F278" w:rsidR="000C2562" w:rsidRDefault="000C2562">
            <w:r>
              <w:t>Business Name</w:t>
            </w:r>
          </w:p>
        </w:tc>
        <w:tc>
          <w:tcPr>
            <w:tcW w:w="1605" w:type="dxa"/>
          </w:tcPr>
          <w:p w14:paraId="3624B42D" w14:textId="47BD0F89" w:rsidR="000C2562" w:rsidRDefault="000C2562">
            <w:r>
              <w:t>Address</w:t>
            </w:r>
          </w:p>
        </w:tc>
        <w:tc>
          <w:tcPr>
            <w:tcW w:w="1602" w:type="dxa"/>
          </w:tcPr>
          <w:p w14:paraId="3920EE7A" w14:textId="1B02660B" w:rsidR="000C2562" w:rsidRDefault="000C2562">
            <w:r>
              <w:t>Proprietor name</w:t>
            </w:r>
          </w:p>
        </w:tc>
        <w:tc>
          <w:tcPr>
            <w:tcW w:w="2374" w:type="dxa"/>
          </w:tcPr>
          <w:p w14:paraId="3F6986C7" w14:textId="1A592A66" w:rsidR="000C2562" w:rsidRDefault="000C2562">
            <w:r>
              <w:t>Contact Telephone number</w:t>
            </w:r>
          </w:p>
        </w:tc>
        <w:tc>
          <w:tcPr>
            <w:tcW w:w="2074" w:type="dxa"/>
          </w:tcPr>
          <w:p w14:paraId="4E644C92" w14:textId="056D4B3A" w:rsidR="000C2562" w:rsidRDefault="000C2562">
            <w:r>
              <w:t>Licence Number</w:t>
            </w:r>
          </w:p>
        </w:tc>
        <w:tc>
          <w:tcPr>
            <w:tcW w:w="1711" w:type="dxa"/>
          </w:tcPr>
          <w:p w14:paraId="78DA536E" w14:textId="1B031794" w:rsidR="000C2562" w:rsidRDefault="000C2562">
            <w:r>
              <w:t xml:space="preserve">Stars awarded out of 5 </w:t>
            </w:r>
          </w:p>
        </w:tc>
        <w:tc>
          <w:tcPr>
            <w:tcW w:w="1327" w:type="dxa"/>
          </w:tcPr>
          <w:p w14:paraId="6ABF8D5B" w14:textId="4F7F41F0" w:rsidR="000C2562" w:rsidRDefault="000C2562">
            <w:r>
              <w:t>Expiry</w:t>
            </w:r>
          </w:p>
        </w:tc>
      </w:tr>
      <w:tr w:rsidR="000C2562" w14:paraId="64AFE846" w14:textId="77777777" w:rsidTr="00274540">
        <w:tc>
          <w:tcPr>
            <w:tcW w:w="1684" w:type="dxa"/>
          </w:tcPr>
          <w:p w14:paraId="560D4CAB" w14:textId="067F7CE0" w:rsidR="000C2562" w:rsidRDefault="000C2562">
            <w:r>
              <w:t>Doggie Day Care</w:t>
            </w:r>
          </w:p>
        </w:tc>
        <w:tc>
          <w:tcPr>
            <w:tcW w:w="1571" w:type="dxa"/>
          </w:tcPr>
          <w:p w14:paraId="5743106A" w14:textId="4A04C98F" w:rsidR="000C2562" w:rsidRDefault="000C2562">
            <w:r>
              <w:t>Little K9’s Dog day Care</w:t>
            </w:r>
          </w:p>
        </w:tc>
        <w:tc>
          <w:tcPr>
            <w:tcW w:w="1605" w:type="dxa"/>
          </w:tcPr>
          <w:p w14:paraId="42D9999C" w14:textId="0C993FB7" w:rsidR="000C2562" w:rsidRDefault="000C2562">
            <w:r>
              <w:t>18 Towpath Link South Wigston</w:t>
            </w:r>
          </w:p>
        </w:tc>
        <w:tc>
          <w:tcPr>
            <w:tcW w:w="1602" w:type="dxa"/>
          </w:tcPr>
          <w:p w14:paraId="30E6CD1D" w14:textId="7ED5FE3C" w:rsidR="000C2562" w:rsidRDefault="000C2562">
            <w:r>
              <w:t>Mrs</w:t>
            </w:r>
            <w:r w:rsidR="00770884">
              <w:t xml:space="preserve"> V Lee</w:t>
            </w:r>
          </w:p>
        </w:tc>
        <w:tc>
          <w:tcPr>
            <w:tcW w:w="2374" w:type="dxa"/>
          </w:tcPr>
          <w:p w14:paraId="2157AA67" w14:textId="1958948B" w:rsidR="000C2562" w:rsidRDefault="00B63D2C">
            <w:r>
              <w:t>07834186111</w:t>
            </w:r>
          </w:p>
        </w:tc>
        <w:tc>
          <w:tcPr>
            <w:tcW w:w="2074" w:type="dxa"/>
          </w:tcPr>
          <w:p w14:paraId="3B30F53B" w14:textId="48A1C55B" w:rsidR="000C2562" w:rsidRDefault="00770884">
            <w:r>
              <w:t>AWL001</w:t>
            </w:r>
          </w:p>
        </w:tc>
        <w:tc>
          <w:tcPr>
            <w:tcW w:w="1711" w:type="dxa"/>
          </w:tcPr>
          <w:p w14:paraId="603C9AAB" w14:textId="4F2F432E" w:rsidR="000C2562" w:rsidRDefault="00371FF1" w:rsidP="00770884">
            <w:pPr>
              <w:tabs>
                <w:tab w:val="center" w:pos="764"/>
              </w:tabs>
            </w:pPr>
            <w:r>
              <w:t>5</w:t>
            </w:r>
          </w:p>
        </w:tc>
        <w:tc>
          <w:tcPr>
            <w:tcW w:w="1327" w:type="dxa"/>
          </w:tcPr>
          <w:p w14:paraId="100681D8" w14:textId="63F8213E" w:rsidR="000C2562" w:rsidRDefault="00770884">
            <w:r>
              <w:t>08/11/2024</w:t>
            </w:r>
          </w:p>
        </w:tc>
      </w:tr>
      <w:tr w:rsidR="00770884" w14:paraId="7F6BD976" w14:textId="77777777" w:rsidTr="00274540">
        <w:tc>
          <w:tcPr>
            <w:tcW w:w="1684" w:type="dxa"/>
          </w:tcPr>
          <w:p w14:paraId="6C46F9CA" w14:textId="25A87B4E" w:rsidR="00770884" w:rsidRDefault="00770884">
            <w:r>
              <w:t>Doggie Day Care</w:t>
            </w:r>
          </w:p>
          <w:p w14:paraId="6004FBB2" w14:textId="7D34C3C3" w:rsidR="00770884" w:rsidRDefault="00770884">
            <w:r>
              <w:t>/Walking</w:t>
            </w:r>
          </w:p>
        </w:tc>
        <w:tc>
          <w:tcPr>
            <w:tcW w:w="1571" w:type="dxa"/>
          </w:tcPr>
          <w:p w14:paraId="3A38B6A1" w14:textId="04C75880" w:rsidR="00770884" w:rsidRDefault="00770884">
            <w:r>
              <w:t>Muddy Paws</w:t>
            </w:r>
          </w:p>
        </w:tc>
        <w:tc>
          <w:tcPr>
            <w:tcW w:w="1605" w:type="dxa"/>
          </w:tcPr>
          <w:p w14:paraId="2CC31110" w14:textId="5FDC3EB5" w:rsidR="00770884" w:rsidRDefault="00770884">
            <w:r>
              <w:t>224 Wigston Road, Oadby</w:t>
            </w:r>
          </w:p>
        </w:tc>
        <w:tc>
          <w:tcPr>
            <w:tcW w:w="1602" w:type="dxa"/>
          </w:tcPr>
          <w:p w14:paraId="52724CBB" w14:textId="61C7B3F7" w:rsidR="00770884" w:rsidRDefault="00770884">
            <w:r>
              <w:t>Mrs A Crawford</w:t>
            </w:r>
          </w:p>
        </w:tc>
        <w:tc>
          <w:tcPr>
            <w:tcW w:w="2374" w:type="dxa"/>
          </w:tcPr>
          <w:p w14:paraId="05F68B70" w14:textId="2C688E9B" w:rsidR="00770884" w:rsidRDefault="00274540">
            <w:r>
              <w:t>07980910336</w:t>
            </w:r>
          </w:p>
        </w:tc>
        <w:tc>
          <w:tcPr>
            <w:tcW w:w="2074" w:type="dxa"/>
          </w:tcPr>
          <w:p w14:paraId="5E4FF192" w14:textId="59C92AB0" w:rsidR="00770884" w:rsidRDefault="00770884">
            <w:r>
              <w:t>21/00073/AWLIC</w:t>
            </w:r>
          </w:p>
        </w:tc>
        <w:tc>
          <w:tcPr>
            <w:tcW w:w="1711" w:type="dxa"/>
          </w:tcPr>
          <w:p w14:paraId="3BF35C7C" w14:textId="2AEBCBB2" w:rsidR="00770884" w:rsidRDefault="003155C4" w:rsidP="00770884">
            <w:pPr>
              <w:tabs>
                <w:tab w:val="center" w:pos="764"/>
              </w:tabs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327" w:type="dxa"/>
          </w:tcPr>
          <w:p w14:paraId="022FD0D9" w14:textId="1879B488" w:rsidR="00770884" w:rsidRDefault="00B63D2C">
            <w:r>
              <w:t>01/08/2024</w:t>
            </w:r>
          </w:p>
        </w:tc>
      </w:tr>
      <w:tr w:rsidR="00770884" w14:paraId="7C89957C" w14:textId="77777777" w:rsidTr="00274540">
        <w:tc>
          <w:tcPr>
            <w:tcW w:w="1684" w:type="dxa"/>
          </w:tcPr>
          <w:p w14:paraId="788AE451" w14:textId="77777777" w:rsidR="00770884" w:rsidRDefault="00770884">
            <w:r>
              <w:t>Doggie Day Care</w:t>
            </w:r>
          </w:p>
          <w:p w14:paraId="6842962C" w14:textId="50D8AC7A" w:rsidR="00770884" w:rsidRDefault="00770884">
            <w:r>
              <w:t>Walking</w:t>
            </w:r>
          </w:p>
        </w:tc>
        <w:tc>
          <w:tcPr>
            <w:tcW w:w="1571" w:type="dxa"/>
          </w:tcPr>
          <w:p w14:paraId="5D87FAC3" w14:textId="4935544A" w:rsidR="00770884" w:rsidRDefault="002E24A0">
            <w:r>
              <w:t>Laura’s Leads</w:t>
            </w:r>
          </w:p>
        </w:tc>
        <w:tc>
          <w:tcPr>
            <w:tcW w:w="1605" w:type="dxa"/>
          </w:tcPr>
          <w:p w14:paraId="44ABF071" w14:textId="0D22E77E" w:rsidR="00770884" w:rsidRDefault="0058564D">
            <w:r>
              <w:t xml:space="preserve">8 HOSKINS CLOSE WIGSTON </w:t>
            </w:r>
          </w:p>
        </w:tc>
        <w:tc>
          <w:tcPr>
            <w:tcW w:w="1602" w:type="dxa"/>
          </w:tcPr>
          <w:p w14:paraId="13340495" w14:textId="54466651" w:rsidR="00770884" w:rsidRDefault="0058564D">
            <w:r>
              <w:t>Mrs Fawcett</w:t>
            </w:r>
          </w:p>
        </w:tc>
        <w:tc>
          <w:tcPr>
            <w:tcW w:w="2374" w:type="dxa"/>
          </w:tcPr>
          <w:p w14:paraId="4DA08053" w14:textId="3D18CCCD" w:rsidR="00770884" w:rsidRDefault="00267696">
            <w:r>
              <w:t>07804134770</w:t>
            </w:r>
          </w:p>
        </w:tc>
        <w:tc>
          <w:tcPr>
            <w:tcW w:w="2074" w:type="dxa"/>
          </w:tcPr>
          <w:p w14:paraId="2167D2D6" w14:textId="0BA225BD" w:rsidR="00770884" w:rsidRDefault="00267696">
            <w:r>
              <w:t>22/00190/ANBOA</w:t>
            </w:r>
          </w:p>
        </w:tc>
        <w:tc>
          <w:tcPr>
            <w:tcW w:w="1711" w:type="dxa"/>
          </w:tcPr>
          <w:p w14:paraId="271017B0" w14:textId="0DA13583" w:rsidR="00770884" w:rsidRDefault="00371FF1" w:rsidP="00770884">
            <w:pPr>
              <w:tabs>
                <w:tab w:val="center" w:pos="764"/>
              </w:tabs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327" w:type="dxa"/>
          </w:tcPr>
          <w:p w14:paraId="2F697A67" w14:textId="46310724" w:rsidR="00770884" w:rsidRDefault="00B45DBA">
            <w:r>
              <w:t>01/07/2024</w:t>
            </w:r>
          </w:p>
        </w:tc>
      </w:tr>
      <w:tr w:rsidR="002E24A0" w14:paraId="6E47761D" w14:textId="77777777" w:rsidTr="00274540">
        <w:tc>
          <w:tcPr>
            <w:tcW w:w="1684" w:type="dxa"/>
          </w:tcPr>
          <w:p w14:paraId="6ED43C4F" w14:textId="2DEC87E5" w:rsidR="002E24A0" w:rsidRDefault="002E24A0">
            <w:r>
              <w:lastRenderedPageBreak/>
              <w:t>Doggie Day Care /walking</w:t>
            </w:r>
          </w:p>
        </w:tc>
        <w:tc>
          <w:tcPr>
            <w:tcW w:w="1571" w:type="dxa"/>
          </w:tcPr>
          <w:p w14:paraId="5F1A90EB" w14:textId="003DB9FC" w:rsidR="002E24A0" w:rsidRDefault="002E24A0">
            <w:r>
              <w:t>MB Boarding</w:t>
            </w:r>
          </w:p>
        </w:tc>
        <w:tc>
          <w:tcPr>
            <w:tcW w:w="1605" w:type="dxa"/>
          </w:tcPr>
          <w:p w14:paraId="193668B5" w14:textId="21D2C950" w:rsidR="002E24A0" w:rsidRDefault="002E24A0">
            <w:r>
              <w:t>25 Pochins Bridge Road, South Wigston</w:t>
            </w:r>
          </w:p>
        </w:tc>
        <w:tc>
          <w:tcPr>
            <w:tcW w:w="1602" w:type="dxa"/>
          </w:tcPr>
          <w:p w14:paraId="575B995B" w14:textId="52D8D857" w:rsidR="002E24A0" w:rsidRDefault="002E24A0">
            <w:r>
              <w:t>Miss M Bennett</w:t>
            </w:r>
          </w:p>
        </w:tc>
        <w:tc>
          <w:tcPr>
            <w:tcW w:w="2374" w:type="dxa"/>
          </w:tcPr>
          <w:p w14:paraId="70171B56" w14:textId="68049F4B" w:rsidR="002E24A0" w:rsidRDefault="002E24A0">
            <w:r>
              <w:t>07495739909</w:t>
            </w:r>
          </w:p>
        </w:tc>
        <w:tc>
          <w:tcPr>
            <w:tcW w:w="2074" w:type="dxa"/>
          </w:tcPr>
          <w:p w14:paraId="4180A5EF" w14:textId="6D2AC1BA" w:rsidR="002E24A0" w:rsidRDefault="002E24A0">
            <w:r>
              <w:t>22/00133/AWLIC</w:t>
            </w:r>
          </w:p>
        </w:tc>
        <w:tc>
          <w:tcPr>
            <w:tcW w:w="1711" w:type="dxa"/>
          </w:tcPr>
          <w:p w14:paraId="7F6A86AE" w14:textId="7AF00CB0" w:rsidR="002E24A0" w:rsidRDefault="00371FF1" w:rsidP="004115C1">
            <w:pPr>
              <w:tabs>
                <w:tab w:val="center" w:pos="955"/>
              </w:tabs>
              <w:rPr>
                <w:noProof/>
              </w:rPr>
            </w:pPr>
            <w:r>
              <w:rPr>
                <w:noProof/>
              </w:rPr>
              <w:t>2</w:t>
            </w:r>
            <w:r w:rsidR="004115C1">
              <w:rPr>
                <w:noProof/>
              </w:rPr>
              <w:tab/>
            </w:r>
          </w:p>
        </w:tc>
        <w:tc>
          <w:tcPr>
            <w:tcW w:w="1327" w:type="dxa"/>
          </w:tcPr>
          <w:p w14:paraId="34BDBEA4" w14:textId="04F01B2E" w:rsidR="002E24A0" w:rsidRDefault="00E53AA2">
            <w:r>
              <w:t>18/08/2023</w:t>
            </w:r>
          </w:p>
        </w:tc>
      </w:tr>
      <w:tr w:rsidR="00731AF5" w14:paraId="2922B1F2" w14:textId="77777777" w:rsidTr="00274540">
        <w:tc>
          <w:tcPr>
            <w:tcW w:w="1684" w:type="dxa"/>
          </w:tcPr>
          <w:p w14:paraId="3A541110" w14:textId="2A283859" w:rsidR="00731AF5" w:rsidRDefault="00731AF5">
            <w:r>
              <w:t>Doggie Day Care</w:t>
            </w:r>
          </w:p>
        </w:tc>
        <w:tc>
          <w:tcPr>
            <w:tcW w:w="1571" w:type="dxa"/>
          </w:tcPr>
          <w:p w14:paraId="461F5C3E" w14:textId="7F4A9386" w:rsidR="00731AF5" w:rsidRDefault="00607C34">
            <w:r>
              <w:t xml:space="preserve">Tavish and Friends </w:t>
            </w:r>
          </w:p>
        </w:tc>
        <w:tc>
          <w:tcPr>
            <w:tcW w:w="1605" w:type="dxa"/>
          </w:tcPr>
          <w:p w14:paraId="3C2290AA" w14:textId="16DC171A" w:rsidR="00731AF5" w:rsidRDefault="00731AF5">
            <w:r>
              <w:t>46 Rawson Drive</w:t>
            </w:r>
            <w:r w:rsidR="00B777A4">
              <w:t xml:space="preserve">, </w:t>
            </w:r>
            <w:r w:rsidR="00A93429">
              <w:t>W</w:t>
            </w:r>
            <w:r w:rsidR="00B777A4">
              <w:t>igston</w:t>
            </w:r>
          </w:p>
        </w:tc>
        <w:tc>
          <w:tcPr>
            <w:tcW w:w="1602" w:type="dxa"/>
          </w:tcPr>
          <w:p w14:paraId="151490F1" w14:textId="5C9BAE5C" w:rsidR="00731AF5" w:rsidRDefault="00731AF5">
            <w:r>
              <w:t xml:space="preserve">Ms </w:t>
            </w:r>
            <w:r w:rsidR="00107F72">
              <w:t xml:space="preserve">Lisa </w:t>
            </w:r>
            <w:r>
              <w:t>Marson</w:t>
            </w:r>
          </w:p>
        </w:tc>
        <w:tc>
          <w:tcPr>
            <w:tcW w:w="2374" w:type="dxa"/>
          </w:tcPr>
          <w:p w14:paraId="51093675" w14:textId="220E2A39" w:rsidR="00731AF5" w:rsidRDefault="00731AF5">
            <w:r>
              <w:t>07734356508</w:t>
            </w:r>
          </w:p>
        </w:tc>
        <w:tc>
          <w:tcPr>
            <w:tcW w:w="2074" w:type="dxa"/>
          </w:tcPr>
          <w:p w14:paraId="697AF63A" w14:textId="64D3B1F1" w:rsidR="00731AF5" w:rsidRDefault="00107F72">
            <w:r w:rsidRPr="00107F72">
              <w:t>22/00254/AWLIC</w:t>
            </w:r>
          </w:p>
        </w:tc>
        <w:tc>
          <w:tcPr>
            <w:tcW w:w="1711" w:type="dxa"/>
          </w:tcPr>
          <w:p w14:paraId="2D44F31A" w14:textId="388CFA0B" w:rsidR="00731AF5" w:rsidRDefault="00371FF1" w:rsidP="004115C1">
            <w:pPr>
              <w:tabs>
                <w:tab w:val="center" w:pos="955"/>
              </w:tabs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327" w:type="dxa"/>
          </w:tcPr>
          <w:p w14:paraId="492EF2BA" w14:textId="4C20194E" w:rsidR="00731AF5" w:rsidRDefault="00B63D2C">
            <w:r>
              <w:t>05/08/2024</w:t>
            </w:r>
          </w:p>
        </w:tc>
      </w:tr>
      <w:tr w:rsidR="00F018E0" w14:paraId="60E45529" w14:textId="77777777" w:rsidTr="00274540">
        <w:tc>
          <w:tcPr>
            <w:tcW w:w="1684" w:type="dxa"/>
          </w:tcPr>
          <w:p w14:paraId="657D7D5E" w14:textId="4F1356F9" w:rsidR="00F018E0" w:rsidRDefault="0058564D">
            <w:r>
              <w:t>Doggie Day Care</w:t>
            </w:r>
          </w:p>
        </w:tc>
        <w:tc>
          <w:tcPr>
            <w:tcW w:w="1571" w:type="dxa"/>
          </w:tcPr>
          <w:p w14:paraId="1A3F59F7" w14:textId="66E002DB" w:rsidR="00F018E0" w:rsidRDefault="00B777A4">
            <w:r w:rsidRPr="00B77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Happy Boarders</w:t>
            </w:r>
          </w:p>
        </w:tc>
        <w:tc>
          <w:tcPr>
            <w:tcW w:w="1605" w:type="dxa"/>
          </w:tcPr>
          <w:p w14:paraId="0B6B11E7" w14:textId="59088FBA" w:rsidR="00F018E0" w:rsidRDefault="00F018E0">
            <w:r>
              <w:t>197 Leicester Road</w:t>
            </w:r>
            <w:r w:rsidR="00B777A4">
              <w:t xml:space="preserve">, Wigston </w:t>
            </w:r>
          </w:p>
        </w:tc>
        <w:tc>
          <w:tcPr>
            <w:tcW w:w="1602" w:type="dxa"/>
          </w:tcPr>
          <w:p w14:paraId="259A9519" w14:textId="4A31F1A0" w:rsidR="00F018E0" w:rsidRDefault="00F018E0">
            <w:r>
              <w:t xml:space="preserve">Josie </w:t>
            </w:r>
            <w:r w:rsidR="00B777A4" w:rsidRPr="00B77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Heighton-Towers</w:t>
            </w:r>
          </w:p>
        </w:tc>
        <w:tc>
          <w:tcPr>
            <w:tcW w:w="2374" w:type="dxa"/>
          </w:tcPr>
          <w:p w14:paraId="3656B32E" w14:textId="149A9498" w:rsidR="00F018E0" w:rsidRDefault="00027CF6" w:rsidP="00027CF6">
            <w:pPr>
              <w:jc w:val="center"/>
            </w:pPr>
            <w:r w:rsidRPr="00027CF6">
              <w:t>07496832595</w:t>
            </w:r>
          </w:p>
        </w:tc>
        <w:tc>
          <w:tcPr>
            <w:tcW w:w="2074" w:type="dxa"/>
          </w:tcPr>
          <w:p w14:paraId="083019BD" w14:textId="77777777" w:rsidR="00803357" w:rsidRDefault="00803357" w:rsidP="00803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22/00100/ANBOA</w:t>
            </w:r>
          </w:p>
          <w:p w14:paraId="3724B00C" w14:textId="77777777" w:rsidR="00F018E0" w:rsidRDefault="00F018E0"/>
        </w:tc>
        <w:tc>
          <w:tcPr>
            <w:tcW w:w="1711" w:type="dxa"/>
          </w:tcPr>
          <w:p w14:paraId="15828904" w14:textId="11253146" w:rsidR="00F018E0" w:rsidRDefault="003155C4" w:rsidP="004115C1">
            <w:pPr>
              <w:tabs>
                <w:tab w:val="center" w:pos="955"/>
              </w:tabs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327" w:type="dxa"/>
          </w:tcPr>
          <w:p w14:paraId="4BCF0AF6" w14:textId="1C446AAC" w:rsidR="00F018E0" w:rsidRDefault="00803357">
            <w:r>
              <w:t>01/07/2024</w:t>
            </w:r>
          </w:p>
        </w:tc>
      </w:tr>
      <w:tr w:rsidR="00B33054" w14:paraId="72773145" w14:textId="77777777" w:rsidTr="00274540">
        <w:tc>
          <w:tcPr>
            <w:tcW w:w="1684" w:type="dxa"/>
          </w:tcPr>
          <w:p w14:paraId="0D118F45" w14:textId="4488472E" w:rsidR="00B33054" w:rsidRDefault="00B33054">
            <w:r>
              <w:t>Doggie day Care</w:t>
            </w:r>
          </w:p>
        </w:tc>
        <w:tc>
          <w:tcPr>
            <w:tcW w:w="1571" w:type="dxa"/>
          </w:tcPr>
          <w:p w14:paraId="75B208C7" w14:textId="55F14F22" w:rsidR="00B33054" w:rsidRDefault="00B33054">
            <w:r>
              <w:t>Kelli’s Pet Services and Dog Walking</w:t>
            </w:r>
          </w:p>
        </w:tc>
        <w:tc>
          <w:tcPr>
            <w:tcW w:w="1605" w:type="dxa"/>
          </w:tcPr>
          <w:p w14:paraId="4A07BBC5" w14:textId="25C3F21F" w:rsidR="00B33054" w:rsidRDefault="00B33054">
            <w:r>
              <w:t>3 Naseby Close, Wigston</w:t>
            </w:r>
          </w:p>
        </w:tc>
        <w:tc>
          <w:tcPr>
            <w:tcW w:w="1602" w:type="dxa"/>
          </w:tcPr>
          <w:p w14:paraId="25BB499D" w14:textId="61139116" w:rsidR="00B33054" w:rsidRDefault="00B33054">
            <w:r>
              <w:t xml:space="preserve">Mrs </w:t>
            </w:r>
            <w:r w:rsidR="00107F72">
              <w:t xml:space="preserve">Kelli </w:t>
            </w:r>
            <w:r>
              <w:t>Raynor</w:t>
            </w:r>
          </w:p>
        </w:tc>
        <w:tc>
          <w:tcPr>
            <w:tcW w:w="2374" w:type="dxa"/>
          </w:tcPr>
          <w:p w14:paraId="1D03C5BB" w14:textId="1F244DF4" w:rsidR="00B33054" w:rsidRDefault="00B33054">
            <w:r>
              <w:t>07894088408</w:t>
            </w:r>
          </w:p>
        </w:tc>
        <w:tc>
          <w:tcPr>
            <w:tcW w:w="2074" w:type="dxa"/>
          </w:tcPr>
          <w:p w14:paraId="34C56B87" w14:textId="33A41025" w:rsidR="003406B8" w:rsidRPr="00450A43" w:rsidRDefault="003155C4">
            <w:pPr>
              <w:rPr>
                <w:color w:val="FF0000"/>
              </w:rPr>
            </w:pPr>
            <w:r w:rsidRPr="003155C4">
              <w:rPr>
                <w:color w:val="000000" w:themeColor="text1"/>
              </w:rPr>
              <w:t>22/00290/ANBOA</w:t>
            </w:r>
          </w:p>
        </w:tc>
        <w:tc>
          <w:tcPr>
            <w:tcW w:w="1711" w:type="dxa"/>
          </w:tcPr>
          <w:p w14:paraId="14BAF6A8" w14:textId="10A89908" w:rsidR="00B33054" w:rsidRDefault="003155C4" w:rsidP="004115C1">
            <w:pPr>
              <w:tabs>
                <w:tab w:val="center" w:pos="955"/>
              </w:tabs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327" w:type="dxa"/>
          </w:tcPr>
          <w:p w14:paraId="639551FD" w14:textId="25FF7A16" w:rsidR="00B33054" w:rsidRDefault="003155C4">
            <w:r>
              <w:t>26/09/2023</w:t>
            </w:r>
          </w:p>
        </w:tc>
      </w:tr>
      <w:tr w:rsidR="003406B8" w14:paraId="0008E709" w14:textId="77777777" w:rsidTr="00274540">
        <w:tc>
          <w:tcPr>
            <w:tcW w:w="1684" w:type="dxa"/>
          </w:tcPr>
          <w:p w14:paraId="7089B305" w14:textId="132DDC0F" w:rsidR="003406B8" w:rsidRDefault="003406B8">
            <w:r>
              <w:t>Doggie Day Care</w:t>
            </w:r>
            <w:r w:rsidR="00DF1F0B">
              <w:t xml:space="preserve">/Walking </w:t>
            </w:r>
          </w:p>
        </w:tc>
        <w:tc>
          <w:tcPr>
            <w:tcW w:w="1571" w:type="dxa"/>
          </w:tcPr>
          <w:p w14:paraId="6DA5C225" w14:textId="188A628E" w:rsidR="003406B8" w:rsidRDefault="003406B8">
            <w:r>
              <w:t>Walk in the Park</w:t>
            </w:r>
          </w:p>
        </w:tc>
        <w:tc>
          <w:tcPr>
            <w:tcW w:w="1605" w:type="dxa"/>
          </w:tcPr>
          <w:p w14:paraId="0B16050C" w14:textId="1867D96F" w:rsidR="003406B8" w:rsidRDefault="00391D28">
            <w:r>
              <w:t>4 Lansdowne Grove, South Wigston</w:t>
            </w:r>
          </w:p>
        </w:tc>
        <w:tc>
          <w:tcPr>
            <w:tcW w:w="1602" w:type="dxa"/>
          </w:tcPr>
          <w:p w14:paraId="66CC5DB9" w14:textId="78CFFDF3" w:rsidR="003406B8" w:rsidRDefault="003406B8">
            <w:r>
              <w:t>Miss Zoe Buswell</w:t>
            </w:r>
          </w:p>
        </w:tc>
        <w:tc>
          <w:tcPr>
            <w:tcW w:w="2374" w:type="dxa"/>
          </w:tcPr>
          <w:p w14:paraId="49345D2B" w14:textId="303D48EA" w:rsidR="003406B8" w:rsidRDefault="003406B8">
            <w:r w:rsidRPr="003406B8">
              <w:t>07960927 035</w:t>
            </w:r>
          </w:p>
        </w:tc>
        <w:tc>
          <w:tcPr>
            <w:tcW w:w="2074" w:type="dxa"/>
          </w:tcPr>
          <w:p w14:paraId="78E72817" w14:textId="11CEB56F" w:rsidR="003406B8" w:rsidRDefault="003406B8">
            <w:r w:rsidRPr="003406B8">
              <w:t>AWL0004</w:t>
            </w:r>
          </w:p>
        </w:tc>
        <w:tc>
          <w:tcPr>
            <w:tcW w:w="1711" w:type="dxa"/>
          </w:tcPr>
          <w:p w14:paraId="56F9E2A8" w14:textId="29E1070D" w:rsidR="003406B8" w:rsidRDefault="003155C4" w:rsidP="004115C1">
            <w:pPr>
              <w:tabs>
                <w:tab w:val="center" w:pos="955"/>
              </w:tabs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327" w:type="dxa"/>
          </w:tcPr>
          <w:p w14:paraId="4B791AE0" w14:textId="5B93444A" w:rsidR="003406B8" w:rsidRDefault="003406B8">
            <w:r>
              <w:t>13/03/202</w:t>
            </w:r>
            <w:r w:rsidR="003155C4">
              <w:t>4</w:t>
            </w:r>
          </w:p>
        </w:tc>
      </w:tr>
    </w:tbl>
    <w:p w14:paraId="084A532D" w14:textId="77777777" w:rsidR="003406B8" w:rsidRDefault="003406B8">
      <w:pPr>
        <w:rPr>
          <w:b/>
          <w:bCs/>
          <w:u w:val="single"/>
        </w:rPr>
      </w:pPr>
    </w:p>
    <w:p w14:paraId="20F85B99" w14:textId="77777777" w:rsidR="003406B8" w:rsidRDefault="003406B8">
      <w:pPr>
        <w:rPr>
          <w:b/>
          <w:bCs/>
          <w:u w:val="single"/>
        </w:rPr>
      </w:pPr>
    </w:p>
    <w:p w14:paraId="33898EE2" w14:textId="30C50536" w:rsidR="00FF2898" w:rsidRPr="00371FF1" w:rsidRDefault="003F7134" w:rsidP="00371FF1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371FF1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Dog</w:t>
      </w:r>
      <w:r w:rsidR="00FF2898" w:rsidRPr="00371FF1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home boarding and Kennels</w:t>
      </w:r>
    </w:p>
    <w:p w14:paraId="425F0071" w14:textId="65AB0FA0" w:rsidR="00FF2898" w:rsidRDefault="00FF2898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799"/>
        <w:gridCol w:w="2099"/>
        <w:gridCol w:w="1274"/>
        <w:gridCol w:w="2327"/>
        <w:gridCol w:w="1829"/>
        <w:gridCol w:w="1817"/>
        <w:gridCol w:w="1319"/>
      </w:tblGrid>
      <w:tr w:rsidR="00FF2898" w14:paraId="6E02A895" w14:textId="77777777" w:rsidTr="009922D2">
        <w:trPr>
          <w:cantSplit/>
          <w:tblHeader/>
        </w:trPr>
        <w:tc>
          <w:tcPr>
            <w:tcW w:w="1484" w:type="dxa"/>
          </w:tcPr>
          <w:p w14:paraId="08299DD9" w14:textId="29AD8CB7" w:rsidR="00FF2898" w:rsidRPr="00FF2898" w:rsidRDefault="00FF2898">
            <w:r>
              <w:t>Type of establishment</w:t>
            </w:r>
          </w:p>
        </w:tc>
        <w:tc>
          <w:tcPr>
            <w:tcW w:w="1799" w:type="dxa"/>
          </w:tcPr>
          <w:p w14:paraId="3F993FF6" w14:textId="6B1CF4F4" w:rsidR="00FF2898" w:rsidRPr="00FF2898" w:rsidRDefault="00FF2898">
            <w:r>
              <w:t>Business Name</w:t>
            </w:r>
          </w:p>
        </w:tc>
        <w:tc>
          <w:tcPr>
            <w:tcW w:w="2099" w:type="dxa"/>
          </w:tcPr>
          <w:p w14:paraId="753787B2" w14:textId="63743C1D" w:rsidR="00FF2898" w:rsidRPr="00FF2898" w:rsidRDefault="00FF2898">
            <w:r>
              <w:t>Address</w:t>
            </w:r>
          </w:p>
        </w:tc>
        <w:tc>
          <w:tcPr>
            <w:tcW w:w="1274" w:type="dxa"/>
          </w:tcPr>
          <w:p w14:paraId="6E5DB4DE" w14:textId="6F687A65" w:rsidR="00FF2898" w:rsidRPr="00FF2898" w:rsidRDefault="00FF2898">
            <w:r>
              <w:t>Proprietor name</w:t>
            </w:r>
          </w:p>
        </w:tc>
        <w:tc>
          <w:tcPr>
            <w:tcW w:w="2327" w:type="dxa"/>
          </w:tcPr>
          <w:p w14:paraId="1BF09692" w14:textId="02CC14FF" w:rsidR="00FF2898" w:rsidRPr="00FF2898" w:rsidRDefault="00FF2898">
            <w:r>
              <w:t>Contact telephone number</w:t>
            </w:r>
          </w:p>
        </w:tc>
        <w:tc>
          <w:tcPr>
            <w:tcW w:w="1829" w:type="dxa"/>
          </w:tcPr>
          <w:p w14:paraId="77CD247F" w14:textId="2DF48289" w:rsidR="00FF2898" w:rsidRPr="00FF2898" w:rsidRDefault="00FF2898">
            <w:r>
              <w:t>Licence Number</w:t>
            </w:r>
          </w:p>
        </w:tc>
        <w:tc>
          <w:tcPr>
            <w:tcW w:w="1817" w:type="dxa"/>
          </w:tcPr>
          <w:p w14:paraId="13FE0497" w14:textId="1AEAF01F" w:rsidR="00FF2898" w:rsidRPr="00FF2898" w:rsidRDefault="00FF2898">
            <w:r>
              <w:t>Stars awarded out of 5</w:t>
            </w:r>
          </w:p>
        </w:tc>
        <w:tc>
          <w:tcPr>
            <w:tcW w:w="1319" w:type="dxa"/>
          </w:tcPr>
          <w:p w14:paraId="1302D06D" w14:textId="3ED91709" w:rsidR="00FF2898" w:rsidRPr="00FF2898" w:rsidRDefault="00FF2898">
            <w:r>
              <w:t>Expiry</w:t>
            </w:r>
          </w:p>
        </w:tc>
      </w:tr>
      <w:tr w:rsidR="009922D2" w14:paraId="7A0D37A3" w14:textId="77777777" w:rsidTr="009922D2">
        <w:tc>
          <w:tcPr>
            <w:tcW w:w="1484" w:type="dxa"/>
          </w:tcPr>
          <w:p w14:paraId="63E4897F" w14:textId="33E05F04" w:rsidR="009922D2" w:rsidRDefault="0084126F" w:rsidP="009922D2">
            <w:r>
              <w:t>Home Boarding</w:t>
            </w:r>
          </w:p>
        </w:tc>
        <w:tc>
          <w:tcPr>
            <w:tcW w:w="1799" w:type="dxa"/>
          </w:tcPr>
          <w:p w14:paraId="517BBD87" w14:textId="42DA4091" w:rsidR="009922D2" w:rsidRDefault="009922D2" w:rsidP="009922D2">
            <w:r>
              <w:t>Walk in the Park</w:t>
            </w:r>
          </w:p>
        </w:tc>
        <w:tc>
          <w:tcPr>
            <w:tcW w:w="2099" w:type="dxa"/>
          </w:tcPr>
          <w:p w14:paraId="1322CF91" w14:textId="49EBC0CF" w:rsidR="009922D2" w:rsidRDefault="009922D2" w:rsidP="009922D2">
            <w:r>
              <w:t>4 Lansdowne Grove, South Wigston</w:t>
            </w:r>
          </w:p>
        </w:tc>
        <w:tc>
          <w:tcPr>
            <w:tcW w:w="1274" w:type="dxa"/>
          </w:tcPr>
          <w:p w14:paraId="3981BA41" w14:textId="74509FA3" w:rsidR="009922D2" w:rsidRDefault="009922D2" w:rsidP="009922D2">
            <w:r>
              <w:t>Miss Zoe Buswell</w:t>
            </w:r>
          </w:p>
        </w:tc>
        <w:tc>
          <w:tcPr>
            <w:tcW w:w="2327" w:type="dxa"/>
          </w:tcPr>
          <w:p w14:paraId="40D31B84" w14:textId="54091345" w:rsidR="009922D2" w:rsidRDefault="009922D2" w:rsidP="009922D2">
            <w:r w:rsidRPr="003406B8">
              <w:t>07960927 035</w:t>
            </w:r>
          </w:p>
        </w:tc>
        <w:tc>
          <w:tcPr>
            <w:tcW w:w="1829" w:type="dxa"/>
          </w:tcPr>
          <w:p w14:paraId="7DD370DD" w14:textId="7B351CFF" w:rsidR="009922D2" w:rsidRDefault="009922D2" w:rsidP="009922D2">
            <w:r w:rsidRPr="003406B8">
              <w:t>AWL0004</w:t>
            </w:r>
          </w:p>
        </w:tc>
        <w:tc>
          <w:tcPr>
            <w:tcW w:w="1817" w:type="dxa"/>
          </w:tcPr>
          <w:p w14:paraId="339DCD4A" w14:textId="3FA66829" w:rsidR="009922D2" w:rsidRDefault="009922D2" w:rsidP="009922D2">
            <w:r>
              <w:rPr>
                <w:noProof/>
              </w:rPr>
              <w:t>4</w:t>
            </w:r>
          </w:p>
        </w:tc>
        <w:tc>
          <w:tcPr>
            <w:tcW w:w="1319" w:type="dxa"/>
          </w:tcPr>
          <w:p w14:paraId="47D9653A" w14:textId="6DF6BABE" w:rsidR="009922D2" w:rsidRDefault="009922D2" w:rsidP="009922D2">
            <w:r>
              <w:t>13/03/2024</w:t>
            </w:r>
          </w:p>
        </w:tc>
      </w:tr>
      <w:tr w:rsidR="009922D2" w14:paraId="2EC2F239" w14:textId="77777777" w:rsidTr="009922D2">
        <w:tc>
          <w:tcPr>
            <w:tcW w:w="1484" w:type="dxa"/>
          </w:tcPr>
          <w:p w14:paraId="770A44CD" w14:textId="31C1E5FA" w:rsidR="009922D2" w:rsidRPr="00FF2898" w:rsidRDefault="009922D2" w:rsidP="009922D2">
            <w:r>
              <w:t>Kennels</w:t>
            </w:r>
          </w:p>
        </w:tc>
        <w:tc>
          <w:tcPr>
            <w:tcW w:w="1799" w:type="dxa"/>
          </w:tcPr>
          <w:p w14:paraId="5FFE633B" w14:textId="28335CE6" w:rsidR="009922D2" w:rsidRPr="004C4F38" w:rsidRDefault="009922D2" w:rsidP="009922D2">
            <w:r>
              <w:t>Fernleigh Lodge Boarding Kennels</w:t>
            </w:r>
          </w:p>
        </w:tc>
        <w:tc>
          <w:tcPr>
            <w:tcW w:w="2099" w:type="dxa"/>
          </w:tcPr>
          <w:p w14:paraId="3D31CAE4" w14:textId="6D1968FF" w:rsidR="009922D2" w:rsidRPr="00E53AA2" w:rsidRDefault="009922D2" w:rsidP="009922D2">
            <w:r>
              <w:t>Newton Lane, Wigston</w:t>
            </w:r>
          </w:p>
        </w:tc>
        <w:tc>
          <w:tcPr>
            <w:tcW w:w="1274" w:type="dxa"/>
          </w:tcPr>
          <w:p w14:paraId="3A415B5B" w14:textId="78083C2A" w:rsidR="009922D2" w:rsidRPr="00712A0B" w:rsidRDefault="009922D2" w:rsidP="009922D2">
            <w:r>
              <w:t>Darryl Griffiths</w:t>
            </w:r>
          </w:p>
        </w:tc>
        <w:tc>
          <w:tcPr>
            <w:tcW w:w="2327" w:type="dxa"/>
          </w:tcPr>
          <w:p w14:paraId="785A7351" w14:textId="318D73F1" w:rsidR="009922D2" w:rsidRPr="00712A0B" w:rsidRDefault="009922D2" w:rsidP="009922D2">
            <w:r>
              <w:t>0116 2881357</w:t>
            </w:r>
          </w:p>
        </w:tc>
        <w:tc>
          <w:tcPr>
            <w:tcW w:w="1829" w:type="dxa"/>
          </w:tcPr>
          <w:p w14:paraId="4106F2A5" w14:textId="11B08F33" w:rsidR="009922D2" w:rsidRPr="00712A0B" w:rsidRDefault="009922D2" w:rsidP="009922D2">
            <w:r>
              <w:t>AWL0006</w:t>
            </w:r>
          </w:p>
        </w:tc>
        <w:tc>
          <w:tcPr>
            <w:tcW w:w="1817" w:type="dxa"/>
          </w:tcPr>
          <w:p w14:paraId="42978679" w14:textId="1EDB0618" w:rsidR="009922D2" w:rsidRPr="00371FF1" w:rsidRDefault="009922D2" w:rsidP="009922D2">
            <w:r>
              <w:t>4</w:t>
            </w:r>
          </w:p>
        </w:tc>
        <w:tc>
          <w:tcPr>
            <w:tcW w:w="1319" w:type="dxa"/>
          </w:tcPr>
          <w:p w14:paraId="4A0EA453" w14:textId="2463E7E4" w:rsidR="009922D2" w:rsidRPr="00754186" w:rsidRDefault="009922D2" w:rsidP="009922D2">
            <w:r>
              <w:t>06/02/2024</w:t>
            </w:r>
          </w:p>
        </w:tc>
      </w:tr>
      <w:tr w:rsidR="009922D2" w14:paraId="2939C8C3" w14:textId="77777777" w:rsidTr="009922D2">
        <w:tc>
          <w:tcPr>
            <w:tcW w:w="1484" w:type="dxa"/>
          </w:tcPr>
          <w:p w14:paraId="56AACEA2" w14:textId="1C942950" w:rsidR="009922D2" w:rsidRDefault="009922D2" w:rsidP="009922D2">
            <w:r>
              <w:t>Home Boarding</w:t>
            </w:r>
          </w:p>
        </w:tc>
        <w:tc>
          <w:tcPr>
            <w:tcW w:w="1799" w:type="dxa"/>
          </w:tcPr>
          <w:p w14:paraId="71C60081" w14:textId="29B717B9" w:rsidR="009922D2" w:rsidRDefault="009922D2" w:rsidP="009922D2">
            <w:r>
              <w:t>Muddy Paws</w:t>
            </w:r>
          </w:p>
        </w:tc>
        <w:tc>
          <w:tcPr>
            <w:tcW w:w="2099" w:type="dxa"/>
          </w:tcPr>
          <w:p w14:paraId="540E4508" w14:textId="55B9508E" w:rsidR="009922D2" w:rsidRDefault="009922D2" w:rsidP="009922D2">
            <w:pPr>
              <w:rPr>
                <w:b/>
                <w:bCs/>
                <w:u w:val="single"/>
              </w:rPr>
            </w:pPr>
            <w:r>
              <w:t>224 Wigston Road, Oadby</w:t>
            </w:r>
          </w:p>
        </w:tc>
        <w:tc>
          <w:tcPr>
            <w:tcW w:w="1274" w:type="dxa"/>
          </w:tcPr>
          <w:p w14:paraId="427B1A99" w14:textId="2B77C7B0" w:rsidR="009922D2" w:rsidRDefault="009922D2" w:rsidP="009922D2">
            <w:pPr>
              <w:rPr>
                <w:b/>
                <w:bCs/>
                <w:u w:val="single"/>
              </w:rPr>
            </w:pPr>
            <w:r>
              <w:t>Mrs A Crawford</w:t>
            </w:r>
          </w:p>
        </w:tc>
        <w:tc>
          <w:tcPr>
            <w:tcW w:w="2327" w:type="dxa"/>
          </w:tcPr>
          <w:p w14:paraId="07B83F7E" w14:textId="63913420" w:rsidR="009922D2" w:rsidRDefault="009922D2" w:rsidP="009922D2">
            <w:pPr>
              <w:rPr>
                <w:b/>
                <w:bCs/>
                <w:u w:val="single"/>
              </w:rPr>
            </w:pPr>
            <w:r>
              <w:t>07980910336</w:t>
            </w:r>
          </w:p>
        </w:tc>
        <w:tc>
          <w:tcPr>
            <w:tcW w:w="1829" w:type="dxa"/>
          </w:tcPr>
          <w:p w14:paraId="42688B6E" w14:textId="395A233C" w:rsidR="009922D2" w:rsidRDefault="009922D2" w:rsidP="009922D2">
            <w:pPr>
              <w:rPr>
                <w:b/>
                <w:bCs/>
                <w:u w:val="single"/>
              </w:rPr>
            </w:pPr>
            <w:r>
              <w:t>21/00073/AWLIC</w:t>
            </w:r>
          </w:p>
        </w:tc>
        <w:tc>
          <w:tcPr>
            <w:tcW w:w="1817" w:type="dxa"/>
          </w:tcPr>
          <w:p w14:paraId="3FB9DFD1" w14:textId="3CC56BDC" w:rsidR="009922D2" w:rsidRDefault="009922D2" w:rsidP="009922D2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319" w:type="dxa"/>
          </w:tcPr>
          <w:p w14:paraId="58CC1B22" w14:textId="61326973" w:rsidR="009922D2" w:rsidRDefault="009922D2" w:rsidP="009922D2">
            <w:pPr>
              <w:rPr>
                <w:b/>
                <w:bCs/>
                <w:u w:val="single"/>
              </w:rPr>
            </w:pPr>
            <w:r>
              <w:t>01/08/2024</w:t>
            </w:r>
          </w:p>
        </w:tc>
      </w:tr>
      <w:tr w:rsidR="009922D2" w14:paraId="15AFDC84" w14:textId="77777777" w:rsidTr="009922D2">
        <w:tc>
          <w:tcPr>
            <w:tcW w:w="1484" w:type="dxa"/>
          </w:tcPr>
          <w:p w14:paraId="0C3EC82F" w14:textId="2D52A294" w:rsidR="009922D2" w:rsidRDefault="009922D2" w:rsidP="009922D2">
            <w:r>
              <w:t>Home Boarding</w:t>
            </w:r>
          </w:p>
        </w:tc>
        <w:tc>
          <w:tcPr>
            <w:tcW w:w="1799" w:type="dxa"/>
          </w:tcPr>
          <w:p w14:paraId="34FDC338" w14:textId="77777777" w:rsidR="009922D2" w:rsidRDefault="009922D2" w:rsidP="009922D2">
            <w:r>
              <w:t>Laura’s Leads</w:t>
            </w:r>
          </w:p>
          <w:p w14:paraId="5F926FD7" w14:textId="6B36EBB7" w:rsidR="009922D2" w:rsidRDefault="009922D2" w:rsidP="009922D2"/>
        </w:tc>
        <w:tc>
          <w:tcPr>
            <w:tcW w:w="2099" w:type="dxa"/>
          </w:tcPr>
          <w:p w14:paraId="0FD970DD" w14:textId="199DF07B" w:rsidR="009922D2" w:rsidRDefault="009922D2" w:rsidP="009922D2">
            <w:r>
              <w:t>8 HOSKINS CLOSE WIGSTON</w:t>
            </w:r>
          </w:p>
        </w:tc>
        <w:tc>
          <w:tcPr>
            <w:tcW w:w="1274" w:type="dxa"/>
          </w:tcPr>
          <w:p w14:paraId="23CB7506" w14:textId="56CB7219" w:rsidR="009922D2" w:rsidRDefault="009922D2" w:rsidP="009922D2">
            <w:r>
              <w:t>Mrs Fawcett</w:t>
            </w:r>
          </w:p>
        </w:tc>
        <w:tc>
          <w:tcPr>
            <w:tcW w:w="2327" w:type="dxa"/>
          </w:tcPr>
          <w:p w14:paraId="4F553D7F" w14:textId="23285D4D" w:rsidR="009922D2" w:rsidRDefault="009922D2" w:rsidP="009922D2">
            <w:pPr>
              <w:rPr>
                <w:b/>
                <w:bCs/>
                <w:u w:val="single"/>
              </w:rPr>
            </w:pPr>
            <w:r>
              <w:t>07804134770</w:t>
            </w:r>
          </w:p>
        </w:tc>
        <w:tc>
          <w:tcPr>
            <w:tcW w:w="1829" w:type="dxa"/>
          </w:tcPr>
          <w:p w14:paraId="14251492" w14:textId="6EB7F0F0" w:rsidR="009922D2" w:rsidRDefault="009922D2" w:rsidP="009922D2">
            <w:r>
              <w:t>22/00190/ANBOA</w:t>
            </w:r>
          </w:p>
        </w:tc>
        <w:tc>
          <w:tcPr>
            <w:tcW w:w="1817" w:type="dxa"/>
          </w:tcPr>
          <w:p w14:paraId="6D92D9F0" w14:textId="71F5FCAF" w:rsidR="009922D2" w:rsidRDefault="009922D2" w:rsidP="009922D2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319" w:type="dxa"/>
          </w:tcPr>
          <w:p w14:paraId="35BFAF2B" w14:textId="494878D4" w:rsidR="009922D2" w:rsidRPr="00B45DBA" w:rsidRDefault="009922D2" w:rsidP="009922D2">
            <w:r>
              <w:t>01/07/2024</w:t>
            </w:r>
          </w:p>
        </w:tc>
      </w:tr>
      <w:tr w:rsidR="009922D2" w14:paraId="1B0EDE3E" w14:textId="77777777" w:rsidTr="009922D2">
        <w:tc>
          <w:tcPr>
            <w:tcW w:w="1484" w:type="dxa"/>
          </w:tcPr>
          <w:p w14:paraId="4AB1BEF6" w14:textId="5A7B4EC0" w:rsidR="009922D2" w:rsidRDefault="009922D2" w:rsidP="009922D2">
            <w:r>
              <w:t xml:space="preserve">Home Boarding </w:t>
            </w:r>
          </w:p>
        </w:tc>
        <w:tc>
          <w:tcPr>
            <w:tcW w:w="1799" w:type="dxa"/>
          </w:tcPr>
          <w:p w14:paraId="1FF7BF88" w14:textId="224CD5A2" w:rsidR="009922D2" w:rsidRDefault="009922D2" w:rsidP="009922D2">
            <w:r>
              <w:t>MB Boarding</w:t>
            </w:r>
          </w:p>
        </w:tc>
        <w:tc>
          <w:tcPr>
            <w:tcW w:w="2099" w:type="dxa"/>
          </w:tcPr>
          <w:p w14:paraId="7E7B87EA" w14:textId="6040B267" w:rsidR="009922D2" w:rsidRDefault="009922D2" w:rsidP="009922D2">
            <w:r>
              <w:t>25 Pochins Bridge Road, South Wigston</w:t>
            </w:r>
          </w:p>
        </w:tc>
        <w:tc>
          <w:tcPr>
            <w:tcW w:w="1274" w:type="dxa"/>
          </w:tcPr>
          <w:p w14:paraId="641A0F19" w14:textId="3AF0F5AD" w:rsidR="009922D2" w:rsidRDefault="009922D2" w:rsidP="009922D2">
            <w:r>
              <w:t>Miss M Bennett</w:t>
            </w:r>
          </w:p>
        </w:tc>
        <w:tc>
          <w:tcPr>
            <w:tcW w:w="2327" w:type="dxa"/>
          </w:tcPr>
          <w:p w14:paraId="56C20BEC" w14:textId="3B7AD550" w:rsidR="009922D2" w:rsidRPr="00731AF5" w:rsidRDefault="009922D2" w:rsidP="009922D2">
            <w:r>
              <w:t>07495733909</w:t>
            </w:r>
          </w:p>
        </w:tc>
        <w:tc>
          <w:tcPr>
            <w:tcW w:w="1829" w:type="dxa"/>
          </w:tcPr>
          <w:p w14:paraId="6D502E67" w14:textId="14ABB3B7" w:rsidR="009922D2" w:rsidRDefault="009922D2" w:rsidP="009922D2">
            <w:r>
              <w:t>22/00133/AWLIC</w:t>
            </w:r>
          </w:p>
        </w:tc>
        <w:tc>
          <w:tcPr>
            <w:tcW w:w="1817" w:type="dxa"/>
          </w:tcPr>
          <w:p w14:paraId="3811252C" w14:textId="23324DD4" w:rsidR="009922D2" w:rsidRDefault="009922D2" w:rsidP="009922D2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319" w:type="dxa"/>
          </w:tcPr>
          <w:p w14:paraId="04CBD74A" w14:textId="04991CF0" w:rsidR="009922D2" w:rsidRDefault="009922D2" w:rsidP="009922D2">
            <w:pPr>
              <w:rPr>
                <w:b/>
                <w:bCs/>
                <w:u w:val="single"/>
              </w:rPr>
            </w:pPr>
            <w:r>
              <w:t>18/08/2023</w:t>
            </w:r>
          </w:p>
        </w:tc>
      </w:tr>
      <w:tr w:rsidR="009922D2" w14:paraId="09B364BB" w14:textId="77777777" w:rsidTr="009922D2">
        <w:tc>
          <w:tcPr>
            <w:tcW w:w="1484" w:type="dxa"/>
          </w:tcPr>
          <w:p w14:paraId="15C3720C" w14:textId="354FC9E7" w:rsidR="009922D2" w:rsidRDefault="009922D2" w:rsidP="009922D2">
            <w:r>
              <w:lastRenderedPageBreak/>
              <w:t>Home Boarding</w:t>
            </w:r>
          </w:p>
        </w:tc>
        <w:tc>
          <w:tcPr>
            <w:tcW w:w="1799" w:type="dxa"/>
          </w:tcPr>
          <w:p w14:paraId="05FAE14C" w14:textId="4676C25F" w:rsidR="009922D2" w:rsidRDefault="009922D2" w:rsidP="009922D2">
            <w:r>
              <w:t>Kelli’s Pet services and Dog Walking</w:t>
            </w:r>
          </w:p>
        </w:tc>
        <w:tc>
          <w:tcPr>
            <w:tcW w:w="2099" w:type="dxa"/>
          </w:tcPr>
          <w:p w14:paraId="04A1D729" w14:textId="381519B6" w:rsidR="009922D2" w:rsidRDefault="009922D2" w:rsidP="009922D2">
            <w:r>
              <w:t>3 Naseby Close, Wigston</w:t>
            </w:r>
          </w:p>
        </w:tc>
        <w:tc>
          <w:tcPr>
            <w:tcW w:w="1274" w:type="dxa"/>
          </w:tcPr>
          <w:p w14:paraId="4FC7FC5C" w14:textId="4CB7A775" w:rsidR="009922D2" w:rsidRDefault="009922D2" w:rsidP="009922D2">
            <w:r>
              <w:t>Mrs Kelli Raynor</w:t>
            </w:r>
          </w:p>
        </w:tc>
        <w:tc>
          <w:tcPr>
            <w:tcW w:w="2327" w:type="dxa"/>
          </w:tcPr>
          <w:p w14:paraId="462945AA" w14:textId="25CC8B6F" w:rsidR="009922D2" w:rsidRDefault="009922D2" w:rsidP="009922D2">
            <w:r>
              <w:t>07894088408</w:t>
            </w:r>
          </w:p>
        </w:tc>
        <w:tc>
          <w:tcPr>
            <w:tcW w:w="1829" w:type="dxa"/>
          </w:tcPr>
          <w:p w14:paraId="38626858" w14:textId="01DD077B" w:rsidR="009922D2" w:rsidRDefault="009922D2" w:rsidP="009922D2">
            <w:r w:rsidRPr="003155C4">
              <w:t>22/00290/ANBOA</w:t>
            </w:r>
          </w:p>
        </w:tc>
        <w:tc>
          <w:tcPr>
            <w:tcW w:w="1817" w:type="dxa"/>
          </w:tcPr>
          <w:p w14:paraId="3249CCCA" w14:textId="330DE67C" w:rsidR="009922D2" w:rsidRDefault="009922D2" w:rsidP="009922D2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319" w:type="dxa"/>
          </w:tcPr>
          <w:p w14:paraId="54422C89" w14:textId="6AF6E2C0" w:rsidR="009922D2" w:rsidRDefault="009922D2" w:rsidP="009922D2">
            <w:pPr>
              <w:rPr>
                <w:b/>
                <w:bCs/>
                <w:u w:val="single"/>
              </w:rPr>
            </w:pPr>
            <w:r>
              <w:t>26/09/2023</w:t>
            </w:r>
          </w:p>
        </w:tc>
      </w:tr>
      <w:tr w:rsidR="009922D2" w14:paraId="5DC75D1C" w14:textId="77777777" w:rsidTr="009922D2">
        <w:tc>
          <w:tcPr>
            <w:tcW w:w="1484" w:type="dxa"/>
          </w:tcPr>
          <w:p w14:paraId="1B149BFB" w14:textId="12D71864" w:rsidR="009922D2" w:rsidRDefault="009922D2" w:rsidP="009922D2">
            <w:r>
              <w:t>Home Boarding</w:t>
            </w:r>
          </w:p>
        </w:tc>
        <w:tc>
          <w:tcPr>
            <w:tcW w:w="1799" w:type="dxa"/>
          </w:tcPr>
          <w:p w14:paraId="00B0B432" w14:textId="0CFC3982" w:rsidR="009922D2" w:rsidRDefault="009922D2" w:rsidP="009922D2">
            <w:r>
              <w:t>I Walk Wigston</w:t>
            </w:r>
          </w:p>
        </w:tc>
        <w:tc>
          <w:tcPr>
            <w:tcW w:w="2099" w:type="dxa"/>
          </w:tcPr>
          <w:p w14:paraId="15FD84A2" w14:textId="6005585A" w:rsidR="009922D2" w:rsidRDefault="009922D2" w:rsidP="009922D2">
            <w:r>
              <w:t>5 Mablowe Fields, Wigston</w:t>
            </w:r>
          </w:p>
        </w:tc>
        <w:tc>
          <w:tcPr>
            <w:tcW w:w="1274" w:type="dxa"/>
          </w:tcPr>
          <w:p w14:paraId="39D6039C" w14:textId="00DA3EFE" w:rsidR="009922D2" w:rsidRDefault="009922D2" w:rsidP="009922D2">
            <w:r>
              <w:t>Lorenza Bongiovann</w:t>
            </w:r>
          </w:p>
        </w:tc>
        <w:tc>
          <w:tcPr>
            <w:tcW w:w="2327" w:type="dxa"/>
          </w:tcPr>
          <w:p w14:paraId="625544F5" w14:textId="5E7E5986" w:rsidR="009922D2" w:rsidRDefault="009922D2" w:rsidP="009922D2">
            <w:r>
              <w:t xml:space="preserve">Not licenced </w:t>
            </w:r>
          </w:p>
        </w:tc>
        <w:tc>
          <w:tcPr>
            <w:tcW w:w="1829" w:type="dxa"/>
          </w:tcPr>
          <w:p w14:paraId="7C4365E2" w14:textId="34153DA9" w:rsidR="009922D2" w:rsidRPr="003155C4" w:rsidRDefault="009922D2" w:rsidP="009922D2">
            <w:r>
              <w:t>Awaiting documentation</w:t>
            </w:r>
          </w:p>
        </w:tc>
        <w:tc>
          <w:tcPr>
            <w:tcW w:w="1817" w:type="dxa"/>
          </w:tcPr>
          <w:p w14:paraId="40A88B1C" w14:textId="77777777" w:rsidR="009922D2" w:rsidRDefault="009922D2" w:rsidP="009922D2">
            <w:pPr>
              <w:rPr>
                <w:noProof/>
              </w:rPr>
            </w:pPr>
          </w:p>
        </w:tc>
        <w:tc>
          <w:tcPr>
            <w:tcW w:w="1319" w:type="dxa"/>
          </w:tcPr>
          <w:p w14:paraId="1CED7C54" w14:textId="77777777" w:rsidR="009922D2" w:rsidRDefault="009922D2" w:rsidP="009922D2"/>
        </w:tc>
      </w:tr>
      <w:tr w:rsidR="009922D2" w14:paraId="4AAB832B" w14:textId="77777777" w:rsidTr="009922D2">
        <w:tc>
          <w:tcPr>
            <w:tcW w:w="1484" w:type="dxa"/>
          </w:tcPr>
          <w:p w14:paraId="147867F9" w14:textId="2B646167" w:rsidR="009922D2" w:rsidRPr="00F13858" w:rsidRDefault="009922D2" w:rsidP="009922D2">
            <w:pPr>
              <w:rPr>
                <w:color w:val="FF0000"/>
              </w:rPr>
            </w:pPr>
            <w:r w:rsidRPr="00F13858">
              <w:rPr>
                <w:color w:val="FF0000"/>
              </w:rPr>
              <w:t>Home Boarding</w:t>
            </w:r>
          </w:p>
        </w:tc>
        <w:tc>
          <w:tcPr>
            <w:tcW w:w="1799" w:type="dxa"/>
          </w:tcPr>
          <w:p w14:paraId="6A397B85" w14:textId="332D68D3" w:rsidR="009922D2" w:rsidRPr="00F13858" w:rsidRDefault="009922D2" w:rsidP="009922D2">
            <w:pPr>
              <w:rPr>
                <w:color w:val="FF0000"/>
              </w:rPr>
            </w:pPr>
          </w:p>
        </w:tc>
        <w:tc>
          <w:tcPr>
            <w:tcW w:w="2099" w:type="dxa"/>
          </w:tcPr>
          <w:p w14:paraId="0ABB687A" w14:textId="05FA5CAB" w:rsidR="009922D2" w:rsidRPr="00F13858" w:rsidRDefault="009922D2" w:rsidP="009922D2">
            <w:pPr>
              <w:pStyle w:val="yiv2324420330xyiv9917898029xyiv1865074822xyiv5056304861msonormal"/>
              <w:rPr>
                <w:color w:val="FF0000"/>
              </w:rPr>
            </w:pPr>
            <w:r w:rsidRPr="00F13858">
              <w:rPr>
                <w:color w:val="FF0000"/>
              </w:rPr>
              <w:t>3 Ambler Close wigston </w:t>
            </w:r>
          </w:p>
          <w:p w14:paraId="3A4482C5" w14:textId="77777777" w:rsidR="009922D2" w:rsidRPr="00F13858" w:rsidRDefault="009922D2" w:rsidP="009922D2">
            <w:pPr>
              <w:rPr>
                <w:color w:val="FF0000"/>
              </w:rPr>
            </w:pPr>
          </w:p>
        </w:tc>
        <w:tc>
          <w:tcPr>
            <w:tcW w:w="1274" w:type="dxa"/>
          </w:tcPr>
          <w:p w14:paraId="71599728" w14:textId="5F6ABA5C" w:rsidR="009922D2" w:rsidRPr="00F13858" w:rsidRDefault="009922D2" w:rsidP="009922D2">
            <w:pPr>
              <w:rPr>
                <w:color w:val="FF0000"/>
              </w:rPr>
            </w:pPr>
            <w:r w:rsidRPr="00F13858">
              <w:rPr>
                <w:color w:val="FF0000"/>
              </w:rPr>
              <w:t>Sue Gay</w:t>
            </w:r>
          </w:p>
        </w:tc>
        <w:tc>
          <w:tcPr>
            <w:tcW w:w="2327" w:type="dxa"/>
          </w:tcPr>
          <w:p w14:paraId="1508C056" w14:textId="77777777" w:rsidR="009922D2" w:rsidRPr="00F13858" w:rsidRDefault="009922D2" w:rsidP="009922D2">
            <w:pPr>
              <w:rPr>
                <w:color w:val="FF0000"/>
              </w:rPr>
            </w:pPr>
          </w:p>
        </w:tc>
        <w:tc>
          <w:tcPr>
            <w:tcW w:w="1829" w:type="dxa"/>
          </w:tcPr>
          <w:p w14:paraId="0BC75ED0" w14:textId="11BB9608" w:rsidR="009922D2" w:rsidRPr="00F13858" w:rsidRDefault="009922D2" w:rsidP="009922D2">
            <w:pPr>
              <w:rPr>
                <w:color w:val="FF0000"/>
              </w:rPr>
            </w:pPr>
            <w:r w:rsidRPr="00F13858">
              <w:rPr>
                <w:color w:val="FF0000"/>
              </w:rPr>
              <w:t>Application withdrawn – no licence in place</w:t>
            </w:r>
          </w:p>
        </w:tc>
        <w:tc>
          <w:tcPr>
            <w:tcW w:w="1817" w:type="dxa"/>
          </w:tcPr>
          <w:p w14:paraId="7A8D148C" w14:textId="124A02EF" w:rsidR="009922D2" w:rsidRPr="00F13858" w:rsidRDefault="009922D2" w:rsidP="009922D2">
            <w:pPr>
              <w:rPr>
                <w:noProof/>
                <w:color w:val="FF0000"/>
              </w:rPr>
            </w:pPr>
            <w:r w:rsidRPr="00F13858">
              <w:rPr>
                <w:noProof/>
                <w:color w:val="FF0000"/>
              </w:rPr>
              <w:t xml:space="preserve">NONE </w:t>
            </w:r>
          </w:p>
        </w:tc>
        <w:tc>
          <w:tcPr>
            <w:tcW w:w="1319" w:type="dxa"/>
          </w:tcPr>
          <w:p w14:paraId="115A278A" w14:textId="6C8E0A84" w:rsidR="009922D2" w:rsidRPr="00F13858" w:rsidRDefault="009922D2" w:rsidP="009922D2">
            <w:pPr>
              <w:rPr>
                <w:color w:val="FF0000"/>
              </w:rPr>
            </w:pPr>
            <w:r w:rsidRPr="00F13858">
              <w:rPr>
                <w:color w:val="FF0000"/>
              </w:rPr>
              <w:t>N/A</w:t>
            </w:r>
          </w:p>
        </w:tc>
      </w:tr>
      <w:tr w:rsidR="009922D2" w14:paraId="2156AAEA" w14:textId="77777777" w:rsidTr="009922D2">
        <w:tc>
          <w:tcPr>
            <w:tcW w:w="1484" w:type="dxa"/>
          </w:tcPr>
          <w:p w14:paraId="7691DD98" w14:textId="4EB375AA" w:rsidR="009922D2" w:rsidRPr="009607E5" w:rsidRDefault="009922D2" w:rsidP="009922D2">
            <w:r>
              <w:t>Home Boarding</w:t>
            </w:r>
          </w:p>
        </w:tc>
        <w:tc>
          <w:tcPr>
            <w:tcW w:w="1799" w:type="dxa"/>
          </w:tcPr>
          <w:p w14:paraId="54EF0674" w14:textId="33D248DE" w:rsidR="009922D2" w:rsidRPr="005C2E15" w:rsidRDefault="009922D2" w:rsidP="009922D2">
            <w:r>
              <w:t>Bark for Boarding</w:t>
            </w:r>
          </w:p>
        </w:tc>
        <w:tc>
          <w:tcPr>
            <w:tcW w:w="2099" w:type="dxa"/>
          </w:tcPr>
          <w:p w14:paraId="70D78241" w14:textId="683AC8F4" w:rsidR="009922D2" w:rsidRPr="009607E5" w:rsidRDefault="009922D2" w:rsidP="009922D2">
            <w:pPr>
              <w:pStyle w:val="yiv2324420330xyiv9917898029xyiv1865074822xyiv5056304861msonormal"/>
            </w:pPr>
            <w:r w:rsidRPr="009607E5">
              <w:t>23 Newgate End, Wigston</w:t>
            </w:r>
          </w:p>
        </w:tc>
        <w:tc>
          <w:tcPr>
            <w:tcW w:w="1274" w:type="dxa"/>
          </w:tcPr>
          <w:p w14:paraId="16ACE9F5" w14:textId="4660321B" w:rsidR="009922D2" w:rsidRPr="009607E5" w:rsidRDefault="009922D2" w:rsidP="009922D2">
            <w:r w:rsidRPr="009607E5">
              <w:t>Linda Hol</w:t>
            </w:r>
            <w:r>
              <w:t>croft</w:t>
            </w:r>
          </w:p>
        </w:tc>
        <w:tc>
          <w:tcPr>
            <w:tcW w:w="2327" w:type="dxa"/>
          </w:tcPr>
          <w:p w14:paraId="04D25AD6" w14:textId="0EFE08DC" w:rsidR="009922D2" w:rsidRDefault="00000000" w:rsidP="009922D2">
            <w:hyperlink r:id="rId4" w:history="1">
              <w:r w:rsidR="009922D2" w:rsidRPr="00F35C05">
                <w:rPr>
                  <w:rStyle w:val="Hyperlink"/>
                </w:rPr>
                <w:t>Lynn.holcroft@sky.com</w:t>
              </w:r>
            </w:hyperlink>
          </w:p>
          <w:p w14:paraId="029816AD" w14:textId="389967B3" w:rsidR="009922D2" w:rsidRPr="00F13858" w:rsidRDefault="009922D2" w:rsidP="009922D2">
            <w:pPr>
              <w:rPr>
                <w:color w:val="FF0000"/>
              </w:rPr>
            </w:pPr>
            <w:r w:rsidRPr="0084126F">
              <w:t>077732521215</w:t>
            </w:r>
          </w:p>
        </w:tc>
        <w:tc>
          <w:tcPr>
            <w:tcW w:w="1829" w:type="dxa"/>
          </w:tcPr>
          <w:p w14:paraId="1FAAA6F1" w14:textId="69C83CCE" w:rsidR="009922D2" w:rsidRPr="005C2E15" w:rsidRDefault="009922D2" w:rsidP="009922D2">
            <w:r w:rsidRPr="005C2E15">
              <w:t>23/00132/ANBOA</w:t>
            </w:r>
          </w:p>
        </w:tc>
        <w:tc>
          <w:tcPr>
            <w:tcW w:w="1817" w:type="dxa"/>
          </w:tcPr>
          <w:p w14:paraId="70D338F4" w14:textId="2BD52DFE" w:rsidR="009922D2" w:rsidRPr="009607E5" w:rsidRDefault="009922D2" w:rsidP="009922D2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319" w:type="dxa"/>
          </w:tcPr>
          <w:p w14:paraId="723CCB78" w14:textId="06D0F547" w:rsidR="009922D2" w:rsidRPr="00F13858" w:rsidRDefault="009922D2" w:rsidP="009922D2">
            <w:pPr>
              <w:rPr>
                <w:color w:val="FF0000"/>
              </w:rPr>
            </w:pPr>
            <w:r w:rsidRPr="005A4F67">
              <w:t>24/</w:t>
            </w:r>
            <w:r w:rsidR="001019E8">
              <w:t>0</w:t>
            </w:r>
            <w:r w:rsidRPr="005A4F67">
              <w:t>4/202</w:t>
            </w:r>
            <w:r>
              <w:t>5</w:t>
            </w:r>
          </w:p>
        </w:tc>
      </w:tr>
      <w:tr w:rsidR="009922D2" w14:paraId="2E6957AA" w14:textId="77777777" w:rsidTr="009922D2">
        <w:tc>
          <w:tcPr>
            <w:tcW w:w="1484" w:type="dxa"/>
          </w:tcPr>
          <w:p w14:paraId="0D7B6C75" w14:textId="14E05E2A" w:rsidR="009922D2" w:rsidRDefault="009922D2" w:rsidP="009922D2">
            <w:r>
              <w:t>Home boarding</w:t>
            </w:r>
          </w:p>
        </w:tc>
        <w:tc>
          <w:tcPr>
            <w:tcW w:w="1799" w:type="dxa"/>
          </w:tcPr>
          <w:p w14:paraId="52FC7CA0" w14:textId="21BA0952" w:rsidR="009922D2" w:rsidRPr="009922D2" w:rsidRDefault="009922D2" w:rsidP="009922D2">
            <w:r w:rsidRPr="009922D2">
              <w:rPr>
                <w:rFonts w:ascii="Arial" w:hAnsi="Arial" w:cs="Arial"/>
                <w:color w:val="000000"/>
              </w:rPr>
              <w:t>Kellan’s Lodge</w:t>
            </w:r>
          </w:p>
        </w:tc>
        <w:tc>
          <w:tcPr>
            <w:tcW w:w="2099" w:type="dxa"/>
          </w:tcPr>
          <w:p w14:paraId="3B45E1D6" w14:textId="4A7CDC33" w:rsidR="009922D2" w:rsidRPr="009607E5" w:rsidRDefault="009922D2" w:rsidP="009922D2">
            <w:pPr>
              <w:pStyle w:val="yiv2324420330xyiv9917898029xyiv1865074822xyiv5056304861msonormal"/>
            </w:pPr>
            <w:r>
              <w:t xml:space="preserve">19 </w:t>
            </w:r>
            <w:proofErr w:type="spellStart"/>
            <w:r>
              <w:t>Denacre</w:t>
            </w:r>
            <w:proofErr w:type="spellEnd"/>
            <w:r>
              <w:t xml:space="preserve"> Avenue, South Wigston</w:t>
            </w:r>
          </w:p>
        </w:tc>
        <w:tc>
          <w:tcPr>
            <w:tcW w:w="1274" w:type="dxa"/>
          </w:tcPr>
          <w:p w14:paraId="02F5B52C" w14:textId="091D5B1C" w:rsidR="009922D2" w:rsidRPr="009607E5" w:rsidRDefault="009922D2" w:rsidP="009922D2">
            <w:r>
              <w:t>Angela Jones</w:t>
            </w:r>
          </w:p>
        </w:tc>
        <w:tc>
          <w:tcPr>
            <w:tcW w:w="2327" w:type="dxa"/>
          </w:tcPr>
          <w:p w14:paraId="27341813" w14:textId="4BE9DFBE" w:rsidR="009922D2" w:rsidRDefault="009922D2" w:rsidP="009922D2">
            <w:r w:rsidRPr="005A4F67">
              <w:t>07984403402</w:t>
            </w:r>
          </w:p>
        </w:tc>
        <w:tc>
          <w:tcPr>
            <w:tcW w:w="1829" w:type="dxa"/>
          </w:tcPr>
          <w:p w14:paraId="148C6880" w14:textId="766F578B" w:rsidR="009922D2" w:rsidRPr="005C2E15" w:rsidRDefault="009922D2" w:rsidP="009922D2">
            <w:r w:rsidRPr="005A4F67">
              <w:t>23/00099/ANBOA</w:t>
            </w:r>
          </w:p>
        </w:tc>
        <w:tc>
          <w:tcPr>
            <w:tcW w:w="1817" w:type="dxa"/>
          </w:tcPr>
          <w:p w14:paraId="6991A793" w14:textId="287E6C07" w:rsidR="009922D2" w:rsidRDefault="009922D2" w:rsidP="009922D2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319" w:type="dxa"/>
          </w:tcPr>
          <w:p w14:paraId="13D6B1A2" w14:textId="08A08FAE" w:rsidR="009922D2" w:rsidRPr="00F13858" w:rsidRDefault="009922D2" w:rsidP="009922D2">
            <w:pPr>
              <w:rPr>
                <w:color w:val="FF0000"/>
              </w:rPr>
            </w:pPr>
            <w:r w:rsidRPr="005A4F67">
              <w:t>14/04/202</w:t>
            </w:r>
            <w:r>
              <w:t>5</w:t>
            </w:r>
          </w:p>
        </w:tc>
      </w:tr>
    </w:tbl>
    <w:p w14:paraId="1E8FD84A" w14:textId="4C24073E" w:rsidR="00FF2898" w:rsidRDefault="00FF2898">
      <w:pPr>
        <w:rPr>
          <w:b/>
          <w:bCs/>
          <w:u w:val="single"/>
        </w:rPr>
      </w:pPr>
    </w:p>
    <w:p w14:paraId="234BF593" w14:textId="3418BF2D" w:rsidR="00C2276B" w:rsidRDefault="00C2276B">
      <w:pPr>
        <w:rPr>
          <w:b/>
          <w:bCs/>
          <w:u w:val="single"/>
        </w:rPr>
      </w:pPr>
    </w:p>
    <w:p w14:paraId="346AF2B9" w14:textId="7D9CF8B5" w:rsidR="00C2276B" w:rsidRDefault="00C2276B">
      <w:pPr>
        <w:rPr>
          <w:b/>
          <w:bCs/>
          <w:u w:val="single"/>
        </w:rPr>
      </w:pPr>
      <w:r>
        <w:rPr>
          <w:b/>
          <w:bCs/>
          <w:u w:val="single"/>
        </w:rPr>
        <w:t>Pet Shops</w:t>
      </w:r>
    </w:p>
    <w:p w14:paraId="09FE28AD" w14:textId="766B1E21" w:rsidR="00C2276B" w:rsidRDefault="00C2276B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999"/>
        <w:gridCol w:w="1669"/>
        <w:gridCol w:w="1403"/>
        <w:gridCol w:w="1677"/>
        <w:gridCol w:w="2007"/>
        <w:gridCol w:w="2046"/>
        <w:gridCol w:w="1332"/>
      </w:tblGrid>
      <w:tr w:rsidR="00C2276B" w:rsidRPr="00FF2898" w14:paraId="354ED641" w14:textId="77777777" w:rsidTr="00371FF1">
        <w:trPr>
          <w:cantSplit/>
          <w:tblHeader/>
        </w:trPr>
        <w:tc>
          <w:tcPr>
            <w:tcW w:w="1384" w:type="dxa"/>
          </w:tcPr>
          <w:p w14:paraId="621EF590" w14:textId="77777777" w:rsidR="00C2276B" w:rsidRPr="00FF2898" w:rsidRDefault="00C2276B" w:rsidP="00C2625D">
            <w:bookmarkStart w:id="0" w:name="_Hlk112226038"/>
            <w:r>
              <w:t>Type of establishment</w:t>
            </w:r>
          </w:p>
        </w:tc>
        <w:tc>
          <w:tcPr>
            <w:tcW w:w="2102" w:type="dxa"/>
          </w:tcPr>
          <w:p w14:paraId="58BF92F7" w14:textId="77777777" w:rsidR="00C2276B" w:rsidRPr="00FF2898" w:rsidRDefault="00C2276B" w:rsidP="00C2625D">
            <w:r>
              <w:t>Business Name</w:t>
            </w:r>
          </w:p>
        </w:tc>
        <w:tc>
          <w:tcPr>
            <w:tcW w:w="1743" w:type="dxa"/>
          </w:tcPr>
          <w:p w14:paraId="4875FF06" w14:textId="77777777" w:rsidR="00C2276B" w:rsidRPr="00FF2898" w:rsidRDefault="00C2276B" w:rsidP="00C2625D">
            <w:r>
              <w:t>Address</w:t>
            </w:r>
          </w:p>
        </w:tc>
        <w:tc>
          <w:tcPr>
            <w:tcW w:w="1429" w:type="dxa"/>
          </w:tcPr>
          <w:p w14:paraId="71C5553B" w14:textId="77777777" w:rsidR="00C2276B" w:rsidRPr="00FF2898" w:rsidRDefault="00C2276B" w:rsidP="00C2625D">
            <w:r>
              <w:t>Proprietor name</w:t>
            </w:r>
          </w:p>
        </w:tc>
        <w:tc>
          <w:tcPr>
            <w:tcW w:w="1701" w:type="dxa"/>
          </w:tcPr>
          <w:p w14:paraId="3A63A049" w14:textId="77777777" w:rsidR="00C2276B" w:rsidRPr="00FF2898" w:rsidRDefault="00C2276B" w:rsidP="00C2625D">
            <w:r>
              <w:t>Contact telephone number</w:t>
            </w:r>
          </w:p>
        </w:tc>
        <w:tc>
          <w:tcPr>
            <w:tcW w:w="2101" w:type="dxa"/>
          </w:tcPr>
          <w:p w14:paraId="1B08E112" w14:textId="77777777" w:rsidR="00C2276B" w:rsidRPr="00FF2898" w:rsidRDefault="00C2276B" w:rsidP="00C2625D">
            <w:r>
              <w:t>Licence Number</w:t>
            </w:r>
          </w:p>
        </w:tc>
        <w:tc>
          <w:tcPr>
            <w:tcW w:w="2151" w:type="dxa"/>
          </w:tcPr>
          <w:p w14:paraId="3EAF2D21" w14:textId="10C80E84" w:rsidR="00C2276B" w:rsidRPr="00FF2898" w:rsidRDefault="00C2276B" w:rsidP="00C2625D">
            <w:r>
              <w:t>Stars awarded out of 5</w:t>
            </w:r>
          </w:p>
        </w:tc>
        <w:tc>
          <w:tcPr>
            <w:tcW w:w="1337" w:type="dxa"/>
          </w:tcPr>
          <w:p w14:paraId="616330AA" w14:textId="77777777" w:rsidR="00C2276B" w:rsidRPr="00FF2898" w:rsidRDefault="00C2276B" w:rsidP="00C2625D">
            <w:r>
              <w:t>Expiry</w:t>
            </w:r>
          </w:p>
        </w:tc>
      </w:tr>
      <w:bookmarkEnd w:id="0"/>
      <w:tr w:rsidR="00C2276B" w:rsidRPr="00FF2898" w14:paraId="0CF6B43C" w14:textId="77777777" w:rsidTr="00C2625D">
        <w:tc>
          <w:tcPr>
            <w:tcW w:w="1384" w:type="dxa"/>
          </w:tcPr>
          <w:p w14:paraId="7A57BF02" w14:textId="3094E411" w:rsidR="00C2276B" w:rsidRDefault="00C2276B" w:rsidP="00C2625D">
            <w:r>
              <w:t>Pet Shop Reptiles/boarding</w:t>
            </w:r>
          </w:p>
        </w:tc>
        <w:tc>
          <w:tcPr>
            <w:tcW w:w="2102" w:type="dxa"/>
          </w:tcPr>
          <w:p w14:paraId="13479868" w14:textId="5F7B4C4F" w:rsidR="00C2276B" w:rsidRDefault="00C2276B" w:rsidP="00C2625D">
            <w:r>
              <w:t>Rain Forrest Reptiles</w:t>
            </w:r>
          </w:p>
        </w:tc>
        <w:tc>
          <w:tcPr>
            <w:tcW w:w="1743" w:type="dxa"/>
          </w:tcPr>
          <w:p w14:paraId="3CAE77D1" w14:textId="44F72144" w:rsidR="00C2276B" w:rsidRDefault="00C2276B" w:rsidP="00C2625D">
            <w:r>
              <w:t>19 Blaby Road</w:t>
            </w:r>
          </w:p>
        </w:tc>
        <w:tc>
          <w:tcPr>
            <w:tcW w:w="1429" w:type="dxa"/>
          </w:tcPr>
          <w:p w14:paraId="0C3762F2" w14:textId="56573869" w:rsidR="00C2276B" w:rsidRDefault="00C2276B" w:rsidP="00C2625D">
            <w:r>
              <w:t>MS Elaine Bailey</w:t>
            </w:r>
          </w:p>
        </w:tc>
        <w:tc>
          <w:tcPr>
            <w:tcW w:w="1701" w:type="dxa"/>
          </w:tcPr>
          <w:p w14:paraId="43DBA578" w14:textId="24BBDF90" w:rsidR="00C2276B" w:rsidRDefault="00C2276B" w:rsidP="00C2625D">
            <w:r w:rsidRPr="00C2276B">
              <w:t>07765921158</w:t>
            </w:r>
          </w:p>
        </w:tc>
        <w:tc>
          <w:tcPr>
            <w:tcW w:w="2101" w:type="dxa"/>
          </w:tcPr>
          <w:p w14:paraId="5C67D857" w14:textId="0F07FB34" w:rsidR="00C2276B" w:rsidRDefault="00C2276B" w:rsidP="00C2625D">
            <w:r>
              <w:t>AWL0003</w:t>
            </w:r>
          </w:p>
        </w:tc>
        <w:tc>
          <w:tcPr>
            <w:tcW w:w="2151" w:type="dxa"/>
          </w:tcPr>
          <w:p w14:paraId="16E36317" w14:textId="65E19A0B" w:rsidR="00C2276B" w:rsidRDefault="00371FF1" w:rsidP="00C2625D">
            <w:r>
              <w:t>5</w:t>
            </w:r>
          </w:p>
        </w:tc>
        <w:tc>
          <w:tcPr>
            <w:tcW w:w="1337" w:type="dxa"/>
          </w:tcPr>
          <w:p w14:paraId="7A50804C" w14:textId="7AE31924" w:rsidR="00C2276B" w:rsidRDefault="00C2276B" w:rsidP="00C2625D">
            <w:r>
              <w:t>26/06/2025</w:t>
            </w:r>
          </w:p>
          <w:p w14:paraId="2C5D28E5" w14:textId="4425D45B" w:rsidR="00C2276B" w:rsidRDefault="00C2276B" w:rsidP="00C2625D"/>
        </w:tc>
      </w:tr>
    </w:tbl>
    <w:p w14:paraId="066FDB6B" w14:textId="78366C2B" w:rsidR="00C2276B" w:rsidRDefault="00C2276B">
      <w:pPr>
        <w:rPr>
          <w:b/>
          <w:bCs/>
          <w:u w:val="single"/>
        </w:rPr>
      </w:pPr>
    </w:p>
    <w:p w14:paraId="5AE09B9D" w14:textId="77777777" w:rsidR="00450A43" w:rsidRDefault="00450A43">
      <w:pPr>
        <w:rPr>
          <w:b/>
          <w:bCs/>
          <w:u w:val="single"/>
        </w:rPr>
      </w:pPr>
    </w:p>
    <w:p w14:paraId="787CCC9E" w14:textId="243A3118" w:rsidR="005C7FCC" w:rsidRDefault="003F713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Horse </w:t>
      </w:r>
      <w:r w:rsidR="00450A43">
        <w:rPr>
          <w:b/>
          <w:bCs/>
          <w:u w:val="single"/>
        </w:rPr>
        <w:t>Riding Establishments</w:t>
      </w:r>
    </w:p>
    <w:p w14:paraId="4BAB2E96" w14:textId="77777777" w:rsidR="00450A43" w:rsidRDefault="00450A4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2075"/>
        <w:gridCol w:w="1724"/>
        <w:gridCol w:w="1422"/>
        <w:gridCol w:w="1687"/>
        <w:gridCol w:w="2096"/>
        <w:gridCol w:w="2124"/>
        <w:gridCol w:w="1336"/>
      </w:tblGrid>
      <w:tr w:rsidR="00450A43" w:rsidRPr="00FF2898" w14:paraId="650FDBCC" w14:textId="77777777" w:rsidTr="00371FF1">
        <w:trPr>
          <w:cantSplit/>
          <w:tblHeader/>
        </w:trPr>
        <w:tc>
          <w:tcPr>
            <w:tcW w:w="1484" w:type="dxa"/>
          </w:tcPr>
          <w:p w14:paraId="647BC379" w14:textId="77777777" w:rsidR="00450A43" w:rsidRPr="00FF2898" w:rsidRDefault="00450A43" w:rsidP="00C2625D">
            <w:r>
              <w:t>Type of establishment</w:t>
            </w:r>
          </w:p>
        </w:tc>
        <w:tc>
          <w:tcPr>
            <w:tcW w:w="2102" w:type="dxa"/>
          </w:tcPr>
          <w:p w14:paraId="7B06D4E4" w14:textId="77777777" w:rsidR="00450A43" w:rsidRPr="00FF2898" w:rsidRDefault="00450A43" w:rsidP="00C2625D">
            <w:r>
              <w:t>Business Name</w:t>
            </w:r>
          </w:p>
        </w:tc>
        <w:tc>
          <w:tcPr>
            <w:tcW w:w="1743" w:type="dxa"/>
          </w:tcPr>
          <w:p w14:paraId="50222A29" w14:textId="77777777" w:rsidR="00450A43" w:rsidRPr="00FF2898" w:rsidRDefault="00450A43" w:rsidP="00C2625D">
            <w:r>
              <w:t>Address</w:t>
            </w:r>
          </w:p>
        </w:tc>
        <w:tc>
          <w:tcPr>
            <w:tcW w:w="1429" w:type="dxa"/>
          </w:tcPr>
          <w:p w14:paraId="49B84022" w14:textId="77777777" w:rsidR="00450A43" w:rsidRPr="00FF2898" w:rsidRDefault="00450A43" w:rsidP="00C2625D">
            <w:r>
              <w:t>Proprietor name</w:t>
            </w:r>
          </w:p>
        </w:tc>
        <w:tc>
          <w:tcPr>
            <w:tcW w:w="1701" w:type="dxa"/>
          </w:tcPr>
          <w:p w14:paraId="3C813F01" w14:textId="77777777" w:rsidR="00450A43" w:rsidRPr="00FF2898" w:rsidRDefault="00450A43" w:rsidP="00C2625D">
            <w:r>
              <w:t>Contact telephone number</w:t>
            </w:r>
          </w:p>
        </w:tc>
        <w:tc>
          <w:tcPr>
            <w:tcW w:w="2101" w:type="dxa"/>
          </w:tcPr>
          <w:p w14:paraId="455ADD5C" w14:textId="77777777" w:rsidR="00450A43" w:rsidRPr="00FF2898" w:rsidRDefault="00450A43" w:rsidP="00C2625D">
            <w:r>
              <w:t>Licence Number</w:t>
            </w:r>
          </w:p>
        </w:tc>
        <w:tc>
          <w:tcPr>
            <w:tcW w:w="2151" w:type="dxa"/>
          </w:tcPr>
          <w:p w14:paraId="49EADDA6" w14:textId="77777777" w:rsidR="00450A43" w:rsidRPr="00FF2898" w:rsidRDefault="00450A43" w:rsidP="00C2625D">
            <w:r>
              <w:t>Stars awarded out of 5</w:t>
            </w:r>
          </w:p>
        </w:tc>
        <w:tc>
          <w:tcPr>
            <w:tcW w:w="1337" w:type="dxa"/>
          </w:tcPr>
          <w:p w14:paraId="5246113B" w14:textId="77777777" w:rsidR="00450A43" w:rsidRPr="00FF2898" w:rsidRDefault="00450A43" w:rsidP="00C2625D">
            <w:r>
              <w:t>Expiry</w:t>
            </w:r>
          </w:p>
        </w:tc>
      </w:tr>
      <w:tr w:rsidR="00450A43" w:rsidRPr="00FF2898" w14:paraId="4280F564" w14:textId="77777777" w:rsidTr="003F7134">
        <w:tc>
          <w:tcPr>
            <w:tcW w:w="1484" w:type="dxa"/>
          </w:tcPr>
          <w:p w14:paraId="2B04112B" w14:textId="21BCE28F" w:rsidR="00450A43" w:rsidRDefault="003F7134" w:rsidP="00C2625D">
            <w:r>
              <w:t>Horse riding</w:t>
            </w:r>
          </w:p>
        </w:tc>
        <w:tc>
          <w:tcPr>
            <w:tcW w:w="2102" w:type="dxa"/>
          </w:tcPr>
          <w:p w14:paraId="56136E6B" w14:textId="6C3C6F5A" w:rsidR="00450A43" w:rsidRDefault="003F7134" w:rsidP="00C2625D">
            <w:r>
              <w:t>Mere Lane Riding School</w:t>
            </w:r>
          </w:p>
        </w:tc>
        <w:tc>
          <w:tcPr>
            <w:tcW w:w="1743" w:type="dxa"/>
          </w:tcPr>
          <w:p w14:paraId="427FE9DE" w14:textId="4EA6E2DC" w:rsidR="00450A43" w:rsidRDefault="003F7134" w:rsidP="00C2625D">
            <w:r>
              <w:t>Mere Lane Oadby</w:t>
            </w:r>
          </w:p>
        </w:tc>
        <w:tc>
          <w:tcPr>
            <w:tcW w:w="1429" w:type="dxa"/>
          </w:tcPr>
          <w:p w14:paraId="403BD22C" w14:textId="7D7CC22C" w:rsidR="00450A43" w:rsidRDefault="003F7134" w:rsidP="00C2625D">
            <w:r>
              <w:t>Mr Whittaker</w:t>
            </w:r>
          </w:p>
        </w:tc>
        <w:tc>
          <w:tcPr>
            <w:tcW w:w="1701" w:type="dxa"/>
          </w:tcPr>
          <w:p w14:paraId="51FACABC" w14:textId="6F11293C" w:rsidR="00450A43" w:rsidRDefault="00274540" w:rsidP="00C2625D">
            <w:r>
              <w:t>0116 271022</w:t>
            </w:r>
          </w:p>
        </w:tc>
        <w:tc>
          <w:tcPr>
            <w:tcW w:w="2101" w:type="dxa"/>
          </w:tcPr>
          <w:p w14:paraId="1D406597" w14:textId="541DDA17" w:rsidR="00450A43" w:rsidRDefault="003F7134" w:rsidP="00C2625D">
            <w:r>
              <w:rPr>
                <w:rFonts w:ascii="Arial" w:hAnsi="Arial" w:cs="Arial"/>
                <w:color w:val="050505"/>
                <w:shd w:val="clear" w:color="auto" w:fill="FFFFFF"/>
              </w:rPr>
              <w:t>20/00886/AWLIC</w:t>
            </w:r>
          </w:p>
        </w:tc>
        <w:tc>
          <w:tcPr>
            <w:tcW w:w="2151" w:type="dxa"/>
          </w:tcPr>
          <w:p w14:paraId="4A861CC9" w14:textId="6712AF58" w:rsidR="00450A43" w:rsidRDefault="00274540" w:rsidP="00C2625D">
            <w:r>
              <w:t>5</w:t>
            </w:r>
          </w:p>
        </w:tc>
        <w:tc>
          <w:tcPr>
            <w:tcW w:w="1337" w:type="dxa"/>
          </w:tcPr>
          <w:p w14:paraId="160B1713" w14:textId="1C709061" w:rsidR="00450A43" w:rsidRDefault="003F7134" w:rsidP="00C2625D">
            <w:r>
              <w:t>19/08/202</w:t>
            </w:r>
            <w:r w:rsidR="00274540">
              <w:t>5</w:t>
            </w:r>
          </w:p>
        </w:tc>
      </w:tr>
    </w:tbl>
    <w:p w14:paraId="6F56800F" w14:textId="77777777" w:rsidR="00450A43" w:rsidRDefault="00450A43">
      <w:pPr>
        <w:rPr>
          <w:b/>
          <w:bCs/>
          <w:u w:val="single"/>
        </w:rPr>
      </w:pPr>
    </w:p>
    <w:sectPr w:rsidR="00450A43" w:rsidSect="007C6B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91"/>
    <w:rsid w:val="00027CF6"/>
    <w:rsid w:val="000A763B"/>
    <w:rsid w:val="000C2562"/>
    <w:rsid w:val="001019E8"/>
    <w:rsid w:val="00107F72"/>
    <w:rsid w:val="001F7CF0"/>
    <w:rsid w:val="00267696"/>
    <w:rsid w:val="00274540"/>
    <w:rsid w:val="002B170C"/>
    <w:rsid w:val="002E24A0"/>
    <w:rsid w:val="003155C4"/>
    <w:rsid w:val="00326CB3"/>
    <w:rsid w:val="003406B8"/>
    <w:rsid w:val="00371FF1"/>
    <w:rsid w:val="00391D28"/>
    <w:rsid w:val="003F7134"/>
    <w:rsid w:val="004115C1"/>
    <w:rsid w:val="00450A43"/>
    <w:rsid w:val="00453725"/>
    <w:rsid w:val="004C4F38"/>
    <w:rsid w:val="0058564D"/>
    <w:rsid w:val="005A4F67"/>
    <w:rsid w:val="005C2E15"/>
    <w:rsid w:val="005C7FCC"/>
    <w:rsid w:val="00607C34"/>
    <w:rsid w:val="00646C9F"/>
    <w:rsid w:val="00712A0B"/>
    <w:rsid w:val="00731AF5"/>
    <w:rsid w:val="007526E7"/>
    <w:rsid w:val="00754186"/>
    <w:rsid w:val="00770884"/>
    <w:rsid w:val="007C6B91"/>
    <w:rsid w:val="00803357"/>
    <w:rsid w:val="0084126F"/>
    <w:rsid w:val="009607E5"/>
    <w:rsid w:val="0097511E"/>
    <w:rsid w:val="009922D2"/>
    <w:rsid w:val="00A93429"/>
    <w:rsid w:val="00B33054"/>
    <w:rsid w:val="00B45DBA"/>
    <w:rsid w:val="00B63D2C"/>
    <w:rsid w:val="00B777A4"/>
    <w:rsid w:val="00B92A85"/>
    <w:rsid w:val="00C2276B"/>
    <w:rsid w:val="00C2625D"/>
    <w:rsid w:val="00C2759F"/>
    <w:rsid w:val="00C66502"/>
    <w:rsid w:val="00CB4360"/>
    <w:rsid w:val="00D466B7"/>
    <w:rsid w:val="00D64252"/>
    <w:rsid w:val="00DE4AA2"/>
    <w:rsid w:val="00DF1F0B"/>
    <w:rsid w:val="00E53AA2"/>
    <w:rsid w:val="00F018E0"/>
    <w:rsid w:val="00F13858"/>
    <w:rsid w:val="00F1687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3901"/>
  <w15:docId w15:val="{2C213015-8B1A-4A1A-B888-29DCCFB1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B9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1F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yiv2324420330xyiv9917898029xyiv1865074822xyiv5056304861msonormal">
    <w:name w:val="yiv2324420330x_yiv9917898029xyiv1865074822xyiv5056304861msonormal"/>
    <w:basedOn w:val="Normal"/>
    <w:rsid w:val="00D64252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5C2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n.holcroft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Welfare Registration Licences August 2022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Welfare Registration Licences August 2022</dc:title>
  <dc:subject/>
  <dc:creator>OWBC</dc:creator>
  <cp:keywords>Animal Welfare</cp:keywords>
  <dc:description/>
  <cp:lastModifiedBy>Tracey Aldwinckle</cp:lastModifiedBy>
  <cp:revision>2</cp:revision>
  <cp:lastPrinted>2023-06-22T06:47:00Z</cp:lastPrinted>
  <dcterms:created xsi:type="dcterms:W3CDTF">2023-06-22T07:00:00Z</dcterms:created>
  <dcterms:modified xsi:type="dcterms:W3CDTF">2023-06-22T07:00:00Z</dcterms:modified>
</cp:coreProperties>
</file>