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09" w:rsidRDefault="00566951" w:rsidP="00E42409">
      <w:pPr>
        <w:spacing w:after="0"/>
        <w:jc w:val="center"/>
        <w:rPr>
          <w:b/>
        </w:rPr>
      </w:pPr>
      <w:bookmarkStart w:id="0" w:name="_GoBack"/>
      <w:bookmarkEnd w:id="0"/>
      <w:r>
        <w:rPr>
          <w:noProof/>
          <w:lang w:eastAsia="en-GB"/>
        </w:rPr>
        <mc:AlternateContent>
          <mc:Choice Requires="wpg">
            <w:drawing>
              <wp:anchor distT="0" distB="0" distL="114300" distR="114300" simplePos="0" relativeHeight="251661312" behindDoc="0" locked="0" layoutInCell="1" allowOverlap="1" wp14:anchorId="447DE76F" wp14:editId="2D24631E">
                <wp:simplePos x="0" y="0"/>
                <wp:positionH relativeFrom="column">
                  <wp:posOffset>701040</wp:posOffset>
                </wp:positionH>
                <wp:positionV relativeFrom="paragraph">
                  <wp:posOffset>-234315</wp:posOffset>
                </wp:positionV>
                <wp:extent cx="5745480" cy="754380"/>
                <wp:effectExtent l="0" t="0" r="7620" b="7620"/>
                <wp:wrapNone/>
                <wp:docPr id="5" name="Group 5"/>
                <wp:cNvGraphicFramePr/>
                <a:graphic xmlns:a="http://schemas.openxmlformats.org/drawingml/2006/main">
                  <a:graphicData uri="http://schemas.microsoft.com/office/word/2010/wordprocessingGroup">
                    <wpg:wgp>
                      <wpg:cNvGrpSpPr/>
                      <wpg:grpSpPr>
                        <a:xfrm>
                          <a:off x="0" y="0"/>
                          <a:ext cx="5745480" cy="754380"/>
                          <a:chOff x="0" y="0"/>
                          <a:chExt cx="5745480" cy="754380"/>
                        </a:xfrm>
                      </wpg:grpSpPr>
                      <pic:pic xmlns:pic="http://schemas.openxmlformats.org/drawingml/2006/picture">
                        <pic:nvPicPr>
                          <pic:cNvPr id="6" name="Picture 6" descr="F:\Community &amp; Wellbeing Services Team\Volunteering\Marketing\Volunteering logo high re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90900" y="0"/>
                            <a:ext cx="2354580" cy="754380"/>
                          </a:xfrm>
                          <a:prstGeom prst="rect">
                            <a:avLst/>
                          </a:prstGeom>
                          <a:noFill/>
                          <a:ln>
                            <a:noFill/>
                          </a:ln>
                        </pic:spPr>
                      </pic:pic>
                      <pic:pic xmlns:pic="http://schemas.openxmlformats.org/drawingml/2006/picture">
                        <pic:nvPicPr>
                          <pic:cNvPr id="7" name="Picture 7" descr="F:\Communications, Marketing and Customer Insights\Marketing\LOGO store\OWBC Logos 2018\Logo\High Res\Revised OWBC coloured crest_black text_landscap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5720"/>
                            <a:ext cx="2895600" cy="640080"/>
                          </a:xfrm>
                          <a:prstGeom prst="rect">
                            <a:avLst/>
                          </a:prstGeom>
                          <a:noFill/>
                          <a:ln>
                            <a:noFill/>
                          </a:ln>
                        </pic:spPr>
                      </pic:pic>
                    </wpg:wgp>
                  </a:graphicData>
                </a:graphic>
              </wp:anchor>
            </w:drawing>
          </mc:Choice>
          <mc:Fallback>
            <w:pict>
              <v:group w14:anchorId="726B9B59" id="Group 5" o:spid="_x0000_s1026" style="position:absolute;margin-left:55.2pt;margin-top:-18.45pt;width:452.4pt;height:59.4pt;z-index:251661312" coordsize="57454,7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nwbSbAwAAbgoAAA4AAABkcnMvZTJvRG9jLnhtbOxW32/bNhB+H7D/&#10;gdDDnuZIdqTY1uIUqfOjBdIlSLv1xUBBUyeJC3+BpOwEw/73HSnFTeJiK/owoMAeLB+P1PG7j/fx&#10;dPzqXgqyAeu4VotkfJAlBBTTFVfNIvntw8VolhDnqaqo0AoWyQO45NXJjz8cb00JE91qUYElGES5&#10;cmsWSeu9KdPUsRYkdQfagMLJWltJPQ5tk1aWbjG6FOkky47SrbaVsZqBc+g96yeTkxi/roH567p2&#10;4IlYJIjNx6eNz3V4pifHtGwsNS1nAwz6DSgk5Qo33YU6o56SzvK9UJIzq52u/QHTMtV1zRnEHDCb&#10;cfYim0urOxNzacptY3Y0IbUvePrmsOzXzY0lvFokRUIUlXhEcVdSBGq2pilxxaU1782NHRxNPwrZ&#10;3tdWhn/Mg9xHUh92pMK9JwydxTQv8hlyz3BuWuSHaEfWWYtHs/caa8//+cX0cds0oNuBMZyV+Bs4&#10;QmuPo3+vJXzLdxaSIYj8qhiS2rvOjPA4DfV8zQX3D7E08eACKLW54ezG9oPPdB890o2zYVOCjgoc&#10;w9q8KFdLLWWnMBL5iUrzC/kIQqwBC5y8B7vBmnHkA1C5+l2LTnkAi1Ord4gEfLCeuonQjSYtb1pi&#10;wR38YZpAf0AWwPTQaKDuSrM7R5RetlQ1cOoMigclHVanz5fH4bO81oKbCy5EKIZgDwxiMi8K9QuH&#10;0IvgTLNOgvK9qi0IJFMr13LjEmJLkGvAIrVvqzFWEt4oHivVYNo+yg6L7cr5sHsouyi8Pyez0yyb&#10;T16PlkW2HOXZ9Hx0Os+no2l2Ps2zfDZejpd/hbfHedk5wPSpODN8gI7ePfBfVNlwH/X6jfcA2dB4&#10;2wTiIqDH/wgRXYGhgNVZdoskRzU4b8GzNrhrJHLw4+LdRGT9M9HhSByqkqy373SFbNDO60jGC1Ue&#10;Hs6zeYYC3Nfm5LDIi31t7iSGdWGdvwQtSTCQf4Qb96AbTKZP8HFJgK50qIKYkFDPHBgzeGISAfZg&#10;YhZ9MaLx3Wh3+lK76NjTLusL+GeykyXBNkiWnfNaYs97qxxq0rsnsr26vrzGbqktrK4/vl6SK1Su&#10;I9gYZqtgrt4EEd+CW93ChjuoSFzFtNB4gVSEob79p7Wg7I541MEngRs6Rg18/6qf/K/6eL1+tep7&#10;vefFdDK023Axhn48mc2Lo3AdhH58lGdZ34//a83H7o0fNfFuHD7AwlfT0zHaTz8TT/4G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Ln2V0uAAAAALAQAADwAAAGRycy9k&#10;b3ducmV2LnhtbEyPUWvCMBSF3wf7D+EKe9MkOkVrUxHZ9iSD6WDsLTbXttjclCa29d8vPs3Hw/04&#10;57vpZrA167D1lSMFciKAIeXOVFQo+D6+j5fAfNBkdO0IFdzQwyZ7fkp1YlxPX9gdQsFiCflEKyhD&#10;aBLOfV6i1X7iGqR4O7vW6hBjW3DT6j6W25pPhVhwqyuKC6VucFdifjlcrYKPXvfbmXzr9pfz7vZ7&#10;nH/+7CUq9TIatmtgAYfwD8NdP6pDFp1O7krGszpmKV4jqmA8W6yA3Qkh51NgJwVLuQKepfzxh+wP&#10;AAD//wMAUEsDBAoAAAAAAAAAIQAwxgwQxGcAAMRnAAAVAAAAZHJzL21lZGlhL2ltYWdlMS5qcGVn&#10;/9j/4AAQSkZJRgABAQEA3ADcAAD/2wBDAAIBAQEBAQIBAQECAgICAgQDAgICAgUEBAMEBgUGBgYF&#10;BgYGBwkIBgcJBwYGCAsICQoKCgoKBggLDAsKDAkKCgr/2wBDAQICAgICAgUDAwUKBwYHCgoKCgoK&#10;CgoKCgoKCgoKCgoKCgoKCgoKCgoKCgoKCgoKCgoKCgoKCgoKCgoKCgoKCgr/wAARCAC1Aj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rz/AP4aq/Zz/wCiyaF/4GCj/hqr&#10;9nP/AKLJoX/gYK8X/WTh7/oMpf8AgyH+ZHtKfdfeegUV5/8A8NVfs5/9Fk0L/wADBR/w1V+zn/0W&#10;TQv/AAMFH+snD3/QZS/8GQ/zD2lPuvvPQKK8/wD+Gqv2c/8Aosmhf+Bgo/4aq/Zz/wCiyaF/4GCj&#10;/WTh7/oMpf8AgyH+Ye0p91956BRXn/8Aw1V+zn/0WTQv/AwVoW/x/wDgtdwLc23xK0l45F3Iy3Iw&#10;R61nV4q4Xoq9THUY+tWC/ORvh6NbFycaEXNrpFN/kdhRXJf8L3+Dv/RRtL/8CKP+F7/B3/oo2l/+&#10;BFY/658H/wDQxof+Dqf/AMkdn9k5p/z4n/4BL/I62iuS/wCF7/B3/oo2l/8AgRSx/HP4QSuI4viF&#10;prM3Cqs+SaFxlwg9FmND/wAHU/8A5IP7KzT/AJ8T/wDAZf5HWUVytx8bfhNZyeTd+PdPibGdsk20&#10;4/EUz/he/wAHf+ijaX/4EU5cY8IxlyyzGgn/ANfqf/yQlleaSV1Qn/4DL/I62iqHhzxR4e8Xad/a&#10;3hnV4b628wp51u25dw6j9av17uHxGHxlCNahNThJXUotNNd01dNeaOKpTqU5uE001uno18gooorY&#10;kKKKKACiiigAooooAKKKKACiiigAooooAKKKKACiiigAooooAKKKKACiiigAooooAKKKKACiiigA&#10;ooooAKKKKACiiigAooooAKKKKACiiigAooooAKKKKACiiigAooooAKKKKACiiigAooooA+Lf2gP2&#10;P/AVn+z3o3xg+CME0xs9LhudWb7Q8n223aMFrjDE7WU8sq4AUtwNtXP2fv2dfhZ+0F+yLNb6Rolr&#10;b+L7O8uY/wC2ORJ9pDeZGrn/AJ5tGyIRjA5I5Fb3/BOH4xW/iXwnqPwJ8TSLM+no9zpkc2GEtq5x&#10;LFg9QrtnHcSHsK0vgH4Yn/Zm/ar1z4MMzLoHi+yN/wCG3c5G+Is3lZ/vKhlU9yEQnqK/m/Ksl4Zz&#10;HFYDO6OGh9VxlN4atBJWpVmkoyj/ACuUoqKkrO7Ur3mefGFOTjNLR6PyZ8U6ppmoaJqdxo2rWclv&#10;dWk7w3NvIuGjkUkMp9wQRVevpr/gpD8FY/DHjKz+MWh2m2010/Z9UCLwl4q/K3/A0H5xsT1r5lr8&#10;H4p4fxHC+fV8tra8j0f80XrGXzTV+zuuhx1Kbp1HFhRRRXz5mFfYnwS/Y+1Hxr8LNB8VTeO4bSPU&#10;NLimjhXTzIygr0PzrzXx3X6cfsu/8m7eDP8AsX7f/wBAFfpnhfwJwvx5mtbC55QdWnThzxXPOHvc&#10;yV7wlFvRvS59Fw7nOY5LiJ1MHPlclZuyel79U0eY3n7DGrov/Ev+ItvKe3naa0f8nasY/sUfFL7V&#10;5Q1zQ/Kz/rvtEvT6eX1r6jor9gxX0afCXESTp4WdO3SNao0/Xncn9zR9lT8QOJqa96opesY/okeI&#10;+FP2M/AugQf2n8QPEk1/5a7pI42+zwKO+TksR75Wruo/HH9nf4OQNp3gXSrW6uVXaV0a3XDf705+&#10;99QWNaPx1+Avin4u6pDd2PxANpZwwhRpc0LGIPkkv8rck8dRkY69q85l/Yf8aj/U+M9Lb/ejkX+h&#10;r4fPcn404FxVTBcAcLU6cY6LFSdOrVmrfFHmnzR12U3Lzgtj2MHispzinGtnWYyk3q6aUoxXk7Kz&#10;+SXqzgfjL8YNV+MXiGHWb/S4bOK1hMVrbxNuKqTk7mIG459gPQdc8fXss37EnxMX/UeJdDb/AHpp&#10;l/8AaRrm/Hv7M3xR+H2jSeINStbO7s7dd1xNYXBbyl9SGCtj6A471/L/ABZ4feLuKxOIzvPMvrSn&#10;K86lTlT2WrahdKKS6JKKXRI/Q8szzhinTp4TB14JLSMb2+Wu7b+bZ7b+xv8A8ke/7i0/8kr1avKf&#10;2N/+SPf9xaf+SV6tX+hng/8A8mvyj/rxD8j8O4o/5KLFf45fmBzjivxp+L//AAch/tf/AAX+K/iX&#10;4Q+LP2Z/Aaan4X1670q+H2i+GZYJmiYj950JXI9QRX7LV+AP/Bxh+zt/wp/9vZ/ilpVj5el/EjQY&#10;NUVlXCC+hAtrlB74jhlb3nr9IPBP3K/Zz+Mmj/tD/ATwb8c9BRUtfFnhuz1RYUbd5DTRK7xE+qOW&#10;Q+6mu0r89f8Ag23/AGgP+Fn/ALC958HtSvfMv/hz4lntI42bLCxuybqFj7ea10o9BGK/QqgD4d/4&#10;LCf8FavEn/BODUPBPhL4beA9F8R654mhu7u/ttZmlVbO0iMaRuBEwJMjtIBnj901Tf8ABHz/AIKW&#10;/tAf8FIT418R/Eb4S+G/Dnh/wv8AZLa1u9HkuGe7vJt7Mn7xyMJGgLcZzKnvX5M/8Fvv2h/+GiP+&#10;CjXji7sL7ztL8Hyx+F9Jw2Qq2eVnx2wbprlhjsRX7Jf8ET/2bP8Ahmn/AIJ3+CdL1Gw8jWPFsLeJ&#10;9ayu1jJeBWhDDqCtqtuhB6FTQB9YUVQ8TeKfDHgrRLjxN4y8R2Gk6barvutQ1O8S3ghX1aRyFUfU&#10;14xcf8FPf+Cd9tq/9iS/to/Djz923cviq3aLP/XUNs/HdigD3aisrwZ478EfEfw/D4s+HnjHSte0&#10;q4/499S0XUI7q3l/3ZI2ZT+BrVoA/n7/AOCsv7cv7Z3ww/4KJfFHwF8OP2rPiFoOiabrUMen6TpH&#10;i+8t7a2U2kDFUjSQKo3EnAHUmv2S/wCCaHjLxb8Q/wBgb4UeN/Hnia+1nWNU8G2s+papql089xdS&#10;kHLySOSzsfUkmvwZ/wCCz/8Ayk++L3/Yet//AEit6/dT/gk//wAo3vgz/wBiLafyNAH0JRXD+JP2&#10;nv2a/BuuXPhjxf8AtC+B9K1Kzk8u80/UvFlnBPA2M7XjeQMpwRwQK63Qte0PxTo1r4j8M6zaajp9&#10;9Cs1lf2Nws0NxGwyro6EqykcggkGgC3RWP44+Ivw/wDhjoy+I/iV460fw9p7TrAt9rmqRWkJkIJC&#10;B5WVdxCsQM5IB9KzPAfx3+B/xT1SXQ/hj8ZfCniO9gtzPPZ6D4itryWOIMFMjJE7ELuZRuIxlgO4&#10;oA6uisXx38Sfh18LtIj8QfE3x9ovh2wmuBbw32vapDZwvMVZhGHlZVLFVY7c5wpPY1B4A+Lnwp+K&#10;8N1cfC34m+HvEsdkyreSeH9agvFgZs7Q5hdtpODjOM4PpQB0NFeP/Ef/AIKA/sQ/CLxLJ4N+JH7V&#10;vgPSdWgk8u50248SW5mt2z92RFYmM+zAV6J8O/id8N/i74Zh8afCrx/oviXR52Ih1TQdUiu7d2HU&#10;CSJmXI7jORQBuVzvxG+L3wn+D2kf2/8AFn4m+H/DFjgn7Z4g1iCzjOPRpWUGr3jLx14J+HWhSeKP&#10;iD4x0vQdMidUk1HWdQjtYEZjhQZJGVQSeAM8mv5y/wDgt7438LfEP/gpt8R/FPgjxdp+uaTOujrY&#10;6lpWoJdW8gXSLNWCSRsVOHDA4PDBgec0Af0YeAPiB4K+Kng3T/iH8OfE1prOh6tB52m6pYyb4bmP&#10;JG9G/iXIPPetivjn/gld+1B+zT4P/wCCePwl8M+Lf2h/Aul6lZ+E4o7zT9R8W2cE8D73+V43lDKf&#10;YgGvr/TNT03WtNt9Z0bUILuzu4Emtbq1mEkc0bAMroykhlIIIIOCDkUAT0Vi+PPiN8PvhZ4dl8X/&#10;ABO8daP4d0mA4m1TXdTitLdD6GSVlUH8a8o0P/gph/wT58R64vhzSP2y/hzJdvJsjSTxVbxq7dgr&#10;uwVie2Cc9qAPcaKjs7y01C0jv7C6jngmjWSGaGQMkikZDAjggjoRUlABRWR44+IHgP4Y+HZvF/xJ&#10;8a6T4f0m3/4+NU1vUorW3j/3pJWVR+JryTSP+Cmf/BPfXdcXw7pn7Znw5a6aTZGsniq3jR29BIzB&#10;Dntg80Ae5UVDYX9jqllDqWmXkNxb3EayW9xbyB0kQjIZWHBBHII4NVfFfi7wp4E0C48WeOPE+n6N&#10;pdmFN1qWrXsdvbwhmCrvkkIVcsyqMkZJA6mgDQorlfAfx1+CPxT1KbRvhj8Y/CviS8t4POuLXQfE&#10;NteSRR7gu9lidiFyQMkYyQO9c547/bQ/ZL+GPxCtfhL4+/aM8HaX4ovLqO2g8P3OvQ/bPOkYLGjR&#10;BiyFiQBuAznigD58/wCC0/8AwUh+In/BPL4LeG7v4PeHNPuvFHjLVJ7WxvtWhaW2sIYI1aWTYGXf&#10;ITJGFBO37xIO3afPf+CIH/BWb41/t6eI/Fnwb/aE0XS5Nc8P6THqum67o9kbdbi3MqxSRTR5Kh1Z&#10;4yrLtBUsCMrk/T37f3wA/Y0/aR+EFt8Ov20PEGj6RpDaiJtE1bUPEMOmXFrdhGG63mlYAtsLAoQy&#10;kdVOARyv/BOL9kv/AIJ+fsp6br2i/sY+ONJ8TalqAhbxFrEfiy21W+aJS3lI5gIWKMEvgKihjydx&#10;AwAfT1Fc74/+Lvwo+FEVrP8AFL4neHfDSXzOtm/iDWoLMXBXG4IZnXcRuXOM4yM9aseB/iV8Ofid&#10;o0niP4beP9F8Q6fDcNBNf6HqsN3DHKqqxQvEzKGCspKk5AYHuKANqivFfFX/AAUc/YJ8E+JW8IeK&#10;P2wfh3aajHJ5c1u3iq2byXzgrIyuVjI7hiMd69Y8I+MvCPj/AMPWvi7wJ4p03WtJvY99nqek30dz&#10;bzr6pJGSrD3BNAGlRRVfVdW0vQtNn1nW9St7OztYmkubq6mWOOJAMlmZiAoA6knAoAsUV4if+Clf&#10;/BPtfEf/AAip/bN+G32zzPL2/wDCXWvl7s4x5u/y85/2q9O8S/Ff4W+DPCtv468YfErw/pOh3jRr&#10;aaxqWsQQWs5dSyBJXYI25QSME5AJFAHQUVzvgD4wfCX4sLdP8LPij4d8TLYlBfHw/rcF59n37tm/&#10;yXbZu2tjOM7Tjoa6KgAooooAKKKKACiiigAooooAKKKKAPzZu9L8efsb/tD20t9GzXGjXizQyoNq&#10;ahZtlSR7OhZT12tkdVr7U+N2gxfE/wCG2i/GH4cj7Vqnh6SHX/Dskf3rmIAPJb/SWLK7f7wWuZ+M&#10;Hw/8F/twfASy8c+BHjXWIIGm0mSRgHimA/e2cp7ZIx6AhWHB5k/4J++I9fvPgpP4I8UafdW174X1&#10;iawaK6iZWVDiUKc91LsuOwC+1fg3CuRRyPOMRkUZueX46HtsPUWtpRs9H/NFWkn15IvdtLipw5JO&#10;H2Xqjsvjj4K0v9oL9n7UdK0bbcf2ppKX2iy+soUSwkem7hT7Ma/M51eNijqVZThlYdK/WzTdMsNG&#10;sItL0q0S3t4V2wwxrhUX0A7Cvzx/bc+EEvwo+OWoT2doU0vX2bUdOZV+UFz+9jHb5ZM8dlZfWvJ8&#10;duHa1TB4XOkk5QXs6jW2usX6KXMtf5oojG0/dU/kzmPgh+z38R/2gNZuNJ8B2dusdmite319MY4I&#10;N2doJAJJODgAE8E9BmuN1GxuNL1CfTLtcTW8zRSgdmU4P6ivuP8A4JnaPHZfA3UtXMf7y98SS/N6&#10;okMIA/Pd+dfHnxn046P8YPFWlFcfZ/El9GB7CdxX5RxFwjhcm4LyzNItupiOdzvslo4JLppu7u7f&#10;ayOapSUKMZdzma/Tj9l3/k3bwZ/2L9v/AOgCvzHr9OP2Xf8Ak3bwZ/2L9v8A+gCvuvo//wDJQYv/&#10;AK9L/wBLib4H+I/Q7yiiiv6sPSMnxzp3ivVfC11YeCdcj03U5FH2a8mhDqnIzxg9RkZwcZzivn/x&#10;XfftmeC5GF7f6jdQr0udPtYrhCPX5ULAf7wFfSV0blbaQ2SRtNsPlLKxVS3YEgEge+DXI6t8T/E/&#10;hXMnir4U6s0K9brQ5EvYx7kfI4HuUr8i8TuF8vznkxNbNMZgZRjZTw8q3srJt3qRgnBb/E3BtWTk&#10;0kl9Pw/mNbC3pxw9Ksm72mo83/brbu/SzXkfNsv7Snx7spmgufG1xHIvDRy6fACPwMdZ/iT4+/F7&#10;xdo82ga/4zmms7hds0KW0Ue9fQlEBI9s4NfQ8v7QP7Ovi5PsXiPULZm6Nb6vpLnb7HchUfnWdfeA&#10;/wBkPxmN1rqOg28rfdNjq4t2H/AN4H/jtfzdmPh7xXm2HnRybjiGLhJNOFTFVI3T0cZRVSqndaNS&#10;ST62PvaGeZbhpqeKyd0mtU404uz7puMfwLH7G/8AyR7/ALi0/wDJK9Wrj/gt4S8NeCPDV5oHhHX1&#10;1Kxj1SRoZllWQplEJRmXgkH0/nmuwr+tvDXLcTkvAeXYDEW56VKMJcrUo3jo7SWjWmjR+Z5/iKeK&#10;zqvWp3tKTaurOz11XQK/PP8A4OSP2dv+FqfsQWPxo0uw8zUvht4iiupZFXLDT7srbTqP+2ptXPoI&#10;yfcfoZXJfHv4R6F8ffgl4s+CfiYL9h8V+HbzS7h2XPlCaJkEg/2lJDD0Kg19weOfiF/wbZftAf8A&#10;Csv25L/4N6le+XYfEbwzNbQxM2Fa/tM3MLH/ALZC6UepkH0P7VftWfHHTf2av2bPHHx51Qx7fCvh&#10;m7v7eOTpNcLGfIi+rylEHu1fzJfBnxv4w/Y5/a28P+N9Us5LbWPh146hfVLNfvb7S623EB9mCSRn&#10;2Jr9g/8Ag5O/aUsvDX7FPhT4ReFdYWQ/E3Xo7lmif5bjTLNEuCR7GaSzYewNAH5H/safA/Xf2zP2&#10;zfBfwe1Kae8k8XeKkk166LEyG1DG4vZif7whSZvrX9L37Qnxx+HH7JfwA8Q/G7x4Ra+H/COjmdre&#10;2UK0m3CQ20Q4G93McSDgbnXoK/Jf/g2B/Zs/4SL4s+Ov2qtbsN1v4b0yPQdDkkX5Td3JEk7qf7yQ&#10;xop9rqvoP/g5x8fav4d/Yl8K+B9NnaOHxF8QYBqG08SwwWtxIIz7eZ5TfWMUAflp+0l+1p+2F/wV&#10;a/aNsdD1KbUNWuta1cWvgvwDpMx+xWG84RI0JClgvL3D8kAszKoAX6qtv+DXz9quX4ef25cfHvwR&#10;H4kNt5g8P+TdNAHxnyzdBPvdsiMrnuRzWX/wbI/DPQfFX7anij4iaxaxzXHhXwLM2l715huLm4ih&#10;Mq+h8rzk+kpr91qAP5hfgp+0L+2H/wAEqv2mdQ07Q7y/8O6/4f1T7L4s8IahIWstRVDzFPGDskRl&#10;OUlU5CuHjYZBr+jb9k79pTwN+17+zz4X/aI+Hm5NP8SaeJmtJHDSWdwrGOe3cjq0cquhPQ7cjgiv&#10;x4/4OefhnoPhr9rvwX8StKtY4brxR4J8vVPLXBmltbh0WVvVvLkjTPpEo7V9M/8ABr9421fWP2Rv&#10;HXga+naS10Xx951juP8Aq1uLSHcg9BuiLY9XJ70Afmz/AMFn/wDlJ98Xv+w9b/8ApFb1+6n/AASf&#10;/wCUb3wZ/wCxFtP5Gvwr/wCCz/8Ayk++L3/Yet//AEit6/dT/gk//wAo3vgz/wBiLafyNAH4P/8A&#10;BYT/AJSZfGH/ALGr/wBoRV+93/BMP/lHd8Ff+yb6T/6TJX4I/wDBYT/lJl8Yf+xq/wDaEVfvd/wT&#10;D/5R3fBX/sm+k/8ApMlAHzX/AMHL3/KPLS/+ymab/wCkl9Xx1/wa+f8AJ7Pjj/sllx/6crCvsX/g&#10;5e/5R5aX/wBlM03/ANJL6vjr/g18/wCT2fHH/ZLLj/05WFAH2F/wcx2qXH/BPXR5nHMHxP0119j9&#10;jv1/kxr8jP2Qv2jP2rfCfgrxV+yB+yhFqP8AbPxg1XS7aaTQ3Zb+SO3W6BtomGPLWX7QDJJldqQk&#10;EhWev16/4OWf+Ud1h/2UjTf/AEmvK+IP+DZbw1out/t/69q+qafHNcaP8MNQutNkkXJgma9sIC6+&#10;h8uaRc+jkd6AOY+In/Bu5/wUS8AfCm5+KLWHhHWrizs2urzwtoeuSzamqhdzKqtAsUrgA/LHKxY8&#10;LuJAPiX/AATl/bt+JX7BH7RukfEbw7rl5/wjd1fQ2/jbw+shMOo2BbEmU6edGpZ436qwx91mVv6e&#10;a/lf/bx8N6T4O/be+MHhXQbVbex0/wCJ2vW9nBGuFijXUJgqgegGAPYUAf0G/wDBUr9lX4g/t4fs&#10;Van8D/gpruhw6prGoadfWN5rd5JFaNDFMspO+KORuVHGFIPtX88H7WP7MXxB/Y3+Puvfs5fFLUdJ&#10;u9d8O/Zft1xodxJLat59tFcpsaSONjhJlByowwIGRyf6b/2Rb251H9lD4YaheSmSa4+HmiySu3Vm&#10;awhJP51+BP8AwXn/AOUrPxS+mi/+mWxoA6L9nj/ggJ+2l+0x8E/Dfx68AeOPhzb6N4o01b3ToNV1&#10;u9juEjJIAkVLN1DcdmI96/aHxl8WvD//AATr/wCCfun+OfjLPBcH4c+ANNsLq30+Y7dQv4raK2jg&#10;hZlB/ez7VViowG3EAA4yP+CRf/KNX4Of9idD/wChvXyV/wAHRfxF1bRf2bvhv8MLO4aO11/xhcX1&#10;4qnHmfZLbaqn1Gbrdj1UHtQB+fOmN+3F/wAFyP2wv7DuvEX2y+mWW6Ed1PJHo/hbTQwBKIN2xBuR&#10;OA0krldxYktX0l8dv+DYn41/D34UXvjX4P8A7Q+neNNe0+za4k8MSeGnsGu9q7mjt5ftEoeQ4wqu&#10;qBjj5lzXzH/wTZ/4Ki+Lf+CbKeLJ/AvwY0HxJeeLDZrc32r3c0b28Vv5u2NPL7M0pY+pVfQV9Sf8&#10;RSv7QX/Rrfg3/wAG13QBwn/BCT/gpb8RP2ev2hND/ZN+KHii6vPh/wCM9SXTdPs9QmLf2FqcrbYH&#10;h3f6uOSUiOSPhcyCTgq279q/2ov2ifAv7J3wB8UftCfEeRv7K8M6a1y9vGwEl1MSEht0zxvklZIx&#10;ngF8ngGv5bvGHxR1LxL8a9U+NWjaZDo95qHimfW7WzsWPl2Mj3JnWOMnnahIA74UV+zP/Bzj8TNZ&#10;0v8AY+8AeAbKR4IfE3jQXWoKp++ltaOwjPqN8yN9Y19KAPzum139uD/guP8Atix+GW1r7XeXPnXN&#10;rp81y8ej+FtNVgGcKAdiLuRS+1pJXZQdzMK+l/jN/wAGwHxp8FfCy78W/CX9o/S/F/iOxs2nbwzN&#10;4bewF2VXJign+0Sgueih0QMcZZa+V/8Agmz/AMFOPFf/AATav/Fms+CPg3oXia+8Vw2kMt5rF3LG&#10;9pDAZW8uPy+ztIC2f+ea+lfVX/EUr+0F/wBGt+Df/Btd0Aebf8EOv+ClHxI/Zc/aM0X9l74n+JLy&#10;f4eeMNWXS/7N1KRiNB1KV9kM0Qb/AFSNKRHKnC4feRlOf1T/AOC1Vql5/wAEvPi5C44XRbV/xXUL&#10;Zh+or+dX4pfFS/8AiP8AG3xF8bbHSYdEute8U3euQ2OnufLsJJrlpxHGTztQthSecKK/oi/4K5an&#10;ca1/wSd+JusXceyW78IWc0iY+6zXNsxH5mgD8H/2L/20vHf7FMnxE8TfC+4ltfEXi3wDJ4e0fVIc&#10;Z02SW9tJXuR/trDDMEI+7IyN2r2T9jz/AIJR/wDBR34kfEvwN+0f/wAM8aw2gnxbpusXWra9rFpa&#10;XFxbi6jmkuPJup0nkBXL7thLg5XdmvPv+CRfwf8ACnx3/wCCj3wq+G/jfTorzS5tcmv7qzuEDRzi&#10;ytJ71Y3U8MrNbhSp4IJB4Nf000Afl7/wdI/8m0/DP/sepv8A0jkryf8A4NX/APkqHxh/7AOk/wDo&#10;+5r1j/g6R/5Np+Gf/Y9Tf+kcleT/APBq/wD8lQ+MP/YB0n/0fc0Aehf8HTtqj/CH4RXxX5o/Empx&#10;g+zW8JP/AKCK/O39lj4s/tnfF74OD/gml+ylZX8kXjTxdca1rMGk3Hky36Na28JinlJVYrVFty75&#10;YK24BuFAP6Mf8HTP/JEPhP8A9jVqH/pMleb/APBq/wCG9Fu/ib8YfF9xp8bahYaFpFpa3TL80cM8&#10;1y8qA9gzW8RPrsFAHzx+0h/wQO/bz/Zq+Dd98bdct/CfiPTdHs2u9bsfCurTT3dhbqN0krRywRB1&#10;Qct5bOQATjaCazf+CMH7fnj39jz9q/w94KvfEtw3w/8AHGswaV4m0eaYm3hkncRRXyKeEkjcoWYD&#10;LRhlOflK/wBFuoWFlqthPpepWsc9vcwtFcQyruWRGGGUjuCCRX8lOr2o8J/Em6stIkZP7N1x0tX3&#10;fMvlzEKc+vAoA/rYvLy006zl1C/uY4beCNpJppmCrGijJYk8AAck1/Ob/wAFYf8AgqZ8Tv29fjBq&#10;PhLwj4kvbD4WaPqDQeGfD9vI0aaiEbAvrlRjzJHI3IrZESkKBu3s37Zf8FVfHurfDn/gnH8X/FWi&#10;ztFdN4JuLOOWM4ZPtW22ZgexAmJB7GvwY/4JHfDHw98X/wDgpD8JfBHiq0juLE+JTfzW8y5SU2dv&#10;LeKjA8FS0Cgg8EHFAHvPwG/4Nwf22/jD8MLX4jeLPFXhTwRcalarPp/h/wAQTXLXgVhlftCwxMIC&#10;QQduWdejKpBFfP8A+1LB+2X+yB4K1T/gm5+0PJNDotj4ltPEmm2Elwbi3RlhuYlnspen2eYTszKA&#10;Pni5COJAf6cq/Hf/AIOqtB0m3174H+KIbGNb68s/ENrcXIX5nhhbTnjQn0Vp5SP98+tAHSf8Grdq&#10;ieAfjNfAfNJrGixk+yxXhH/oRr9ZK/KH/g1f/wCSX/GH/sPaT/6Iua/V6gAooooAKKKKACiiigAo&#10;oooAKKKKAPi39lZ/jX+y58cYfhL4/wDCV8ukeJLkQM0UZlgE3SO4idcqR0V+QQpywBUCvtL8K8h/&#10;Zo/a98E/tBwf2JLB/ZPiKGHfPpckm5ZlHV4W/iHqpwy+4G6vXq+D8O8DluByDly3GPEYZybp3WsE&#10;7Xg3o7p3dnGLV9jHDxjGn7ruugVwv7QvwJ8N/tAfD+bwjrJWC8izLpOobctaz44Pup6Mvce4BHdU&#10;V9hmGAweaYKphMVBTpzTUk+qf9aPdPVamsoqUbM82/ZO+E/iD4L/AAWsfA/ipYRqMd5dS3X2eTen&#10;zSttIPcFAp6AjODg18Sftl+Gp/C/7Sviq1lj2rdXy3kTdmWZFkz+bEfUGv0kr4H/AOCj91bXH7RY&#10;igA3QaDapNju26Rv/QWWvxHxkyXBZb4fYXD0bqOHnCML6trklHV92tW+6OPFQjGgkuh4HX6Ufsje&#10;K/DuvfAPwvpuk6xBNcWOiwQ3lur/ALyJwuCCvXHoeh7V+a9ezfD7U9S0fQ9M1HSb+a1uIrZDHPby&#10;FHU47Eciv5w4c8TqvhdmKx31dV4VfcnHm5ZJfFeLs1dNbNWe11ufQ8F8PR4ixVajz8jjG6drq90r&#10;Nf18z7I/aH+HfjvxjoUerfD3xVqFrfWKsW0+2vHiS7Xr/CR847Z4PTjivmO1+JvxT8O37CHxxrVv&#10;PC5WSKS+k4YHkMrHGQexFeufB/8AbClhMXh/4rLvThY9Yhj+Zf8Arqg6/wC8oz6g8mnfteeCPCF/&#10;4csfi94antzLd3SQTzWzgx3asjFXyOCw24z3HXoK+i8TI5J4iZHV454OzGdOvQipYig5yhOMVZc6&#10;ipe7KOl3FuE0rxfOmpfpvD/1zI8ZHJ81oKUJtqE7Jpve17ap+eq6q23N+Ev2yfibohWHxHa2esQj&#10;7zSR+TL/AN9J8v5qa9M8Nftl/C7VlVNftdQ0mT+IyQ+dGPoyZY/98ivleivyXhv6Qfilw5FQ+ufW&#10;IL7Nde0/8nuqn/k59NjuCOHcdr7LkfeD5fw1j+B9faxr/wCzH8VIv+J7rHh26dhgS3My2849gx2u&#10;Pzrxn4//AAc+GHgXR4fEfgLxrHMbi5Ef9mNdpMSuCSyMvOBxndnr17Hyeit+MvGXA8dZXVpZlkeG&#10;WKmtK8OaM4vv1lL0lNrunsRlXCtbJ8RGWHxlT2a3g7NNduy9Urn1d+xv/wAke/7i0/8AJK9Wryn9&#10;jf8A5I9/3Fp/5JXq1f3l4P8A/Jr8o/68Q/I/GeKP+SixX+OX5hRRRX6QeCfzu/8ABfn9nX/hRH/B&#10;RLxD4j02x8nSviDYweJLLavy+dJmK6Gf7xuIpJD6CVfWvJP22v2wdR/ap8K/BrQrm8ldfh58KbLw&#10;9dJJn5ryKaVJJeepeFLXJ77fWv1//wCC+P8AwT2+Ln7bHwm8E+KP2d/An9v+MvCeuTQSafHe29s0&#10;um3MWZW3zuiHZLBDhS2cSOR3r87P2cv+CDv7f+ufHrwfpnxy/Z2n0XwbJ4itT4p1KXxFpsohsFkD&#10;T4WK5ZyzIGUbVPLDtmgD9b/+CNn7Nn/DMX/BPXwH4W1Cw+z6x4hsj4j14Mu1vtF6BIisOzJB5ER9&#10;468w/wCDif4B678ZP+CfU3jDwzYSXF18P/Ettrt1HEu5jZeXLbTkD0UTrKx7LEx7V93www20K29v&#10;EsccahY40XCqo6ADsKh1jR9K8Q6RdaBr2mwXljfW8lveWd1EJI54nUq8bqeGVlJBB4INAH88f/BB&#10;r9rjwZ+yl+3NbR/EzWodN8O+OdFl8P3mpXUgSGyuHljlt5pGPCr5kQiLHhRMWOACR/RGJEKeaHG3&#10;Gd2eMetfir/wUA/4Nxfi54a8Yah8RP2FGtfEXh28madfBOoaglvf6bk5McEszCO4iHO3e6yAYX94&#10;csfnmD9lf/guUvhP/hQsHgj47L4b8r7L/wAI/wD2verpflYx5WPN8jy/9nO2gDX/AOC+X7XXgz9q&#10;j9t59M+Getw6l4e8A6KmhW+pWsgeG8uxLJLcyxsOGUO4i3DhvJ3AkEE/pN/wbq/s+678Gf2Ak8ce&#10;KNPkt7z4heJLjXLWOVdrCxEcdvbkj0byXlU91lU96+UP+Cf/APwbg/FLW/F+n/Ef9u+e00PQbOZZ&#10;/wDhBdM1BLi91Eg5EdxNCTHBEeNwjd5GGV/dnDV+zek6TpegaVa6FoenQWdlZW6QWdpaxCOOCJFC&#10;oiKOFUKAABwAKAP5r/8Ags//AMpPvi9/2Hrf/wBIrev3U/4JP/8AKN74M/8AYi2n8jX5b/8ABT7/&#10;AIJKf8FDPj9+3n8SPjB8I/2c7nWPDeuaxDNpWpJ4g02ETxi1hQnZLcq6/MrD5lB4r9Zv+CeXwv8A&#10;HfwV/Yi+GPwo+J2gNpfiDQfCdtZ6tpzTxym3mUHcm+NmRseqsR70Afgz/wAFuPB2p+DP+Cn/AMVL&#10;bUYGVdQ1K01C1kYcSRT2UEgI9QCWX6qR2r9jP+CHP7SPgT48f8E+PBHhnQtftpNe8DaauheItJWY&#10;edaNCzLA7L12SQiNlbGCdy5yrAcD/wAFqv8AgkTrv7eNlpnxw+AlxY2/xG8P6ebGbT76YQw65ZBm&#10;dIvMPyxzRsz7GbCsHKsygKR+Tek/8Et/+Co/g/xgdI8O/sq/ELT9S3GE3mmwlISCeR9qjfytvvvx&#10;QB+gn/BzP+1r8K7n4R+Gv2P/AA34itdR8VN4oh1zXrW0mEn9l28NvPHGk2D8kkjThlU/MFjJIAZS&#10;fDf+DXwj/htrxwv/AFSu5/8ATlp9bHgP/g3c+P2l/sh/ED4kfFXTIdW+LWpaXAvgfwTp+rQt9im+&#10;2QPNNcXLOsLztEsqBQ5jVXYlmZgE9M/4IN/8E5/22f2O/wBrrxF8Q/2ivgbceG9B1L4eXWmw38mt&#10;WFwGumvrGVI9tvPIwysMhzjHy9eRkA9m/wCDln/lHdYf9lI03/0mvK+L/wDg2A/5Ps8Zf9klvf8A&#10;06aZX6G/8FzP2YPjr+1t+xdZ/Cz9nnwFJ4j16PxxY38mnx31vbkW8cFyrvuuJETgyIMZzzwOtfMH&#10;/BBb/gnF+2l+x9+1r4m+I/7R3wRn8NaLf/Dm6020vpdasbkSXTX9jKse23nkYZSGRskAfL1yQCAf&#10;rRX8tv8AwUZ/5SAfG7/srHiD/wBOM9f1JV+BH7a//BHH/gpL8Vf2xPip8TvAH7M11qGh+IfiHrGp&#10;aPfr4k0uMXNrNeyyRSbXulZdyMDhgCM8gGgD9r/2N/8Ak0P4V/8AZN9D/wDTfBX4Kf8ABfGwurL/&#10;AIKqfEqa4iKrdQaLLC395f7Hs1yP+BKw/Cv38/Zm8KeIPAf7N/w+8DeLNONnqui+CNJsNTtGkVzB&#10;cQ2cUciblJU4ZSMgkHHBIr4K/wCC5n/BIf4pfti+JNL/AGm/2Y7G11DxZp2krpviDw1NdJbvqdvG&#10;zNDNC8hCecm9lZXZdyBNpyu1gD6C/wCCKXxE8K/EL/gmh8MD4Z1aG4k0XSZNK1SGOQF7W6gnkVo3&#10;HVSV2uAequp6EV4T/wAHMfwN134gfsceG/jBoNjJcf8ACB+LA+qbFz5NleR+S0p9hMtsv/A89q/L&#10;zwv/AME0P+CpmkalceG/Cn7LnxL01rpvLuvs9rLawTf70u5Y2HPUtiv6LPDvww0rxf8As6ab8H/j&#10;B4VgvrW+8H2+l+JNHvcSJIDarHNExUkHncMqfcHoaAPxE/4IE/E79iq2+K/ib4CfthfDHwHqknix&#10;bWbwbrXjjw/Z3UcF3F5iyWYluUYRGZZEK8qrNFt5ZlB/ZgfsEfsKkZH7Fvwl/wDDc6Z/8Yr8jf23&#10;v+DcX9pD4a+LL7xT+xw8PjrwpPK0trod1qEVtq2noTnyz5pSK5VRwHVg7d488nw/w7+y1/wW98EW&#10;ieBvCHgP4/aTYwjy47HS9S1KG0QDjA8uQRgfQ4oA/d5/2F/2Cra8htH/AGOvhDHcTbmt4m+Hulh3&#10;28kqPIyccZx0r5N/4OUvgbrnxJ/Yd0n4oeHrF7h/APi2G81JY1z5djcRvbu/HpK1vn0BYnpXgP8A&#10;wST/AOCbf/BTz4ZftveF/wBqr9oPwzcaZo+n297b61N4u8VJcX15bz2ssexI0eaTcJGjfEmwfJ1r&#10;9fPGHhDwx8QPCmpeBfGuh2+p6PrFjLZ6pp15HviubeRCjxsO4Kkg0Afgj/wQU+KX7F+j/GvxJ8Ev&#10;2xvhr4F1SHxjb2h8J61440Czu4bO+haQNbCS5RhD56yjByAzQqv3mUH9pl/YJ/YUZdy/sXfCUg8g&#10;j4c6Xz/5Ar8lf25v+DcP9oL4feLb7xf+xbJB408K3EzS23hy81CO31XTlJz5W6YrHcoo6MHWQ9Ch&#10;I3N4P4b/AGVv+C3PgCzXwN4M8AfHzR7GH93HY6PqOow2iD0HlSCPH0OKAP3el/YV/YIt7mGzn/Y4&#10;+EMc1xu+zxN8PdLDSYGTtHkZOBycdBXn/wDwWXRIv+CYHxdiiQKq+HYQqqMAD7Zb8V8B/wDBKj/g&#10;mx/wVG8Bftv+Dv2rPj54ZutN0rR2uo9WufGXitLi8urWe1lhZEjR5pNwMgYCQIMqOa/SL/gp18IP&#10;iN8fP2DfiR8H/hJ4abWPEeuaNHBpWmpcRQmeQXMLld8rKi/KrH5mA4oA/Dv/AIIOf8pXfhT/AL2u&#10;f+mPUK/o8r8Sf+CRv/BKX9v/APZs/wCChfw9+NXxs/Z5udD8MaK2q/2nqkmv6dMIPO0m8gj+SG4d&#10;zmWVF4U43ZOACR+21AH5e/8AB0j/AMm0/DP/ALHqb/0jkryf/g1f/wCSofGH/sA6T/6Pua+pP+C+&#10;/wCx5+0h+2P8DPAvhL9m34aS+JtQ0jxZLeajbRala23kwm1dA+biWMH5iBgEn2rzv/g39/YH/a3/&#10;AGNPHvxK1j9pb4PzeGLbXtH06HSZZdWs7nz5I5Z2cYt5pCuA6/ewDnjNAGP/AMHTP/JEPhP/ANjV&#10;qH/pMlcL/wAGq/8AyNPxs/7B+gf+h6hX0V/wX9/Yz/aW/bJ+FXw88O/s1/DCXxPeaL4gvLnVIYtS&#10;tbbyIngVVbNxLGDkgjAJNcn/AMG+/wCwh+1h+xjr/wAU7z9pf4RzeF4/ENno6aO0urWdz9oaF7wy&#10;j/RppNu0Sp97Gd3GcHAB+l1fyUePf+Sra1/2MNz/AOj2r+tev50/F3/BEf8A4Kian8QtU1qx/ZVu&#10;5LW41maeGX/hKNJG6NpSwODd56H60Afup+3B8EdQ/aP/AGOPiN8ENGjDah4i8H3dvpSscBrwRl7c&#10;E9gZljz7V/Nf+yN8ddX/AGQf2sPBnxzudHuGm8HeJo5tU00rsmeAMYrmDDY2uYmkTnoTzX9U0YKx&#10;qpH8Nfmd/wAFS/8AggPaftPeP9S/aJ/ZN8RaX4f8V6tI1x4i8NatuisNTuDy1zFIisYJnPLKVKSM&#10;dxKEsWAP0C+C/wC0B8Gv2hfhrZ/Fz4OfETS9c8P3lsJlvrO6UiEbclJVzmF16MjgMpBBAxX4nf8A&#10;Bxf+2h8Jv2mPj74Q+E3wd8T2uu2Pw5sb5NS1nT5hLbSX128HmQxuuVkEaW0WWUkbmZeqmuF8N/8A&#10;Bvr/AMFSdT8Q/wDCP3fwn0fR7OZ9kusX3jSxNrtz95lglkmK98eWT7VF/wAFVv8Agmz4D/4JufCH&#10;4R+ED4yXxF468UXGtXnizVYVMcAjiWxWGCCMnIiRpJcO3zSMWJ2gKigH2H/wav8A/JL/AIw/9h7S&#10;f/RFzX6vV+V//BrNol5B8Dviv4keNvs914ssLaNuxeK2dmH4CZPzr9UKACiiigAooooAKKKKACii&#10;igAooooA/J3wf4s1zwL4osPGHhu8a3vtNukntpF7Mp6H1B6EdwSO9fp78IfifoPxi+Hmm/EDw9IP&#10;KvoczQ7stbzDh4m91bI9xg9CK/Bo+O/G2f8AkcNU/wDA6T/Gtnw5+0F8efB1m+n+EfjZ4t0q3kk8&#10;ySDTfEVzAjPgDcQjgE4AGevFel4c/RW4u4GxFaNTNaVSjUSvFQmmpLaSu7bXTXXTsfy/h/pHZRRb&#10;/wBhqW/xR/yP3xor8H/+GsP2pP8Ao5Px9/4WF7/8druvgR4+/wCCjPxu8R/2H8E/ih8StauMhbiV&#10;PEl01tb57yyyyeXH7FiPav1PEeDuMwtGVWrjacYrdyTSXq3oj08H9InLsdiY0KGWVpzk7KMXGUn6&#10;JK7P2mr83/219b/t79p3xVcK2VguYbZfbyoI0I/76U16t8C/2Av2gdFsD41/aw/bh8eMsUZmudH0&#10;HxteQ28KgZJmupHBIA6hFQDHDkV8tf8ABRv4h/spWuuaX4e/ZQ8Va1faxb3U7+KPEMfia+vILonG&#10;1fNuJX85925jIh24OMtn5fxXjTwbreJ0aWSZTj0+SfPKoqU3TVoySTldPW+jSabtY+zz7xDxOScP&#10;/wBpZpgvq+3LTnVj7Wd2l7sIp7Xu02mkndIir17wh/yK+n/9eqfyr4L/AOE78b/9Dhqn/gdJ/jW7&#10;afFH4mQ2kUUPxE1xVWNQqrq0wA4/3q/lDx++ivnvh1w/hMXiMyp1VUquCUYSTT5JO+r8j9c+ijxt&#10;hvFLizH4HC0XRdKgptyaaa9pGNlbrrc+6anbVNTfTl0d9RnNosvmramZvLD4xuC5xnHGcZr4T/4W&#10;r8UP+ika9/4OJv8A4qvrX9kb9ljV/i3+yf40/aO+Kvxi8W2q2mn37eGks9dlRI/ssLO9xLknepkG&#10;zbkcI/OSCP5tyPwdz/OsXLDYLER5uSUpbpcsdXd32vZW72P7Q4gyXDcN4GOLx1dKLnGCtFtuUnZJ&#10;L72/JM7Civi3wV4o+Nfj7xhpfgbw34/16bUNY1CGysov7Xn+aWVwij73TJFfcP8AwVA8L+Cv2a/2&#10;YvA/gPwLc3Vr4hm1hUGtx30i3l5DDbsLiSWTduk3SSRHaTtBIxjAFb5X4I5tmeU4vMVioRp4dJtu&#10;MvecnZRXn/mu5x5xl8cozvBZVKfPVxTkkor4YxV3KV3t6dn2KFFfEF18Rvi/YpDLe+OvEkK3EfmW&#10;7S6ncKJEyRuXLcjIPI44qH/havxQ/wCika9/4OJv/iq8B+GeNW+Ij/4C/wDM+nXA+Klqq0fuZ+yf&#10;7G//ACR7/uLT/wAkr1avlz/gkLrut+If2SW1DX9Yur64/wCEpvV868uGkfaEhwMsScV9R1/pJ4Y4&#10;OWXeHuWYaTu4UYK/eyP4641wssFxZjaEndxqSV/RhRRRX3R8uFFFFABRRRQAUUUUAFFFFABRRRQA&#10;UUUUAFFFFABRRRQAUUUUAFFFFABRRRQAUUUUAFFFFABRRRQAUUUUAFFFFABRRRQAUUUUAFFFFABX&#10;5t/tMf8ABwr4T/ZW/bX8afs6+LfghN4i8KeGbq3s117QdSWO9S5EEbXKtDL+7lCys8Yw8ZHlnOc8&#10;fpJXyL+1P/wRC/YD/aw8X6j8RvE/gPVPDXiTV7qS51XW/B+q/ZXu53JZpZIpFlgLsxLM4jDMSSxJ&#10;5oA8h1v/AIObP2DbPw7JqWhfDr4l32oeXmHTZdFs4cvjgPJ9rZVHqRuPsa/J39vD9tf4w/8ABSz9&#10;paP4ka54YkgaRItJ8H+EdK33BtIDIfLgTChppnkclmCguzAABQqj9Srf/g15/Y6TUPNuvj18S5LX&#10;dnyEuNPWTHpv+ykf+O19Rfshf8Eo/wBiP9ifU4/FXwf+FX2rxJGhVfFXiO5N9fxgjB8tmASAkZBM&#10;SISCQcjigCn/AMEi/wBjfV/2If2JPDvwt8Y2qw+KNWuJdc8WQqwbyb24CDycjgmKGOGJiCQWjYg4&#10;Ir6aoooAKKKKACiiigAooooAKKKKACiiigD4/wDhx/wRV/ZR8KxpN471XxH4quP+Wq3OoC0t2+iQ&#10;BXH4yGvTtP8A+Ca37DmmwrBb/s86Syrxm4urmVvzeUmvcqK+ixXF3FGMnzVcZU+U3FfdFpfgfH4H&#10;w/4Hy6moUMuo+rpxk/8AwKScn82eIw/8E3/2IIL9dST9nbRTIhyqvLO0f4oZNp/EU39qv49+GP2E&#10;fgTb618Pvg0LxZLwWWkaJodkLezt5CjNvlMSYjQBewyxwBjlh7hRXNTzrE18VTnmUp4inF3cJVJW&#10;a7X1a9Ud1ThvB4XA1oZNCnhK01ZVIUoXi+/KlFSt2btc/Fj48/tB/ttftiXzf8JdpniS70ppN1t4&#10;d0DRrhLGLnI/doD5hHZpC7Dsa47Sf2O/2sNc2nTf2a/HTq33XfwtdIp/FkAr9FfjN/wWV+C3wm8e&#10;6x8O4fhN4s1C+0W+ktLiS4jitI3kRipKh2L7cjgsgJHOK8x13/gvM/zR+Gf2Zh/sy33ir/2VLb/2&#10;av3/AC3OuNY4OEMsyWFOlZNJzilZ9bXi9fS7P5Mznhvw1qZhUq51xLUrVrtSapTk7p2te01ZbJXs&#10;uh8oXX7AP7Z9npcmsTfs4eJ/JhXc6x2O+THtGpLt9ACa9K/Yg/YKh/ar8BePtX1nX9S0nVPDNrFb&#10;6LZxQrtlvmSRik6uN20bFXau1svnPy4PY+Iv+C5v7Q97G8fhn4U+D9P3DCyXS3Vwye4xKgz9Rj2r&#10;1H/gi98Vtc+IHin4rXPi6+W41TWr2y1u5kWNUEk0rXHnttUAAFmTgDAzX4t48YfOs/wuUYTiXDU4&#10;0515qKhJtt/V6r11ezSaae9tD+ifowYnhjhfMs9x3B2Nq1K0MLTcnUgklH61RXu3SeqbTTi9Lu6P&#10;zrIIOCK/UL4mQD9nf/gj1D4fUeTdX3g60t3i6EzajKrzr9QJ5c/SvhL4ifBW4X9tDVPgLZwMn2r4&#10;hvpVoqjpFLebI2/74dTX21/wWu8XW/hz4B+D/hnp5WFdU8QmdYk4/cWsBXbj0DTx/kK/ijg7DTyX&#10;Jc8xtTSVOm6Kf96bcX9zUT/RnjzF08/4g4dy+lrGrVVdr+7BKS++LmeEf8EdfgefiH+0bcfFLVLP&#10;fp/gqwM0bMuVN7OGjhH4J5z+xRa9Y/ax8E3X7bP/AAUk0H9n23aR/DvgfSY5fE0kbHbGjFZ5wCOj&#10;Or28IxyG57HHs3/BPn4T6d+yh+xjH4u8dw/YbvULObxJ4ieRcNBD5W5EOeRtgRSVPRmer/8AwT/+&#10;Eup+HPAmtftEfEOy8nxV8UdUk13UhN96zs3ZntrfnoAjlyOMbwp+6K++yLhRrhzL8mqxt7aX1iv/&#10;AII2cYPzk3CNv7smtj8z4j40UuKszz+jK/sI/VcN/jldSnHuopVJX/vQT3R8tf8ABbHxP4ah8eeA&#10;fhPoOmWtu2gaBNcMtvCq+VDM6RxQjH3VUWzEL0AYV8P16d+2V8aB8fv2lvFnxLtbnzLG51JrfSWz&#10;x9jhAihI9NyIHPu5rzGvw7jHNKec8TYrF0/hcrRt/LFKMX81FM/ongPJ6mQ8IYPBVb88YJyvupTb&#10;nJfKUmvkfq1/wRt/5M+b/sbL7/0CGvq6vlH/AII2/wDJnzf9jZff+gQ19XV/WPA//JH4H/r3H8j+&#10;KfEb/kusx/6+z/MK8VsPGf7Xkn7Z114PvfAdkvwpXTd0OsCNdxb7OGDb9+4yeflCm3ATnH8R9qr5&#10;b0j42fFSf/gqTqnwTm8aXTeFYfDq3EWi7U8pZPscL7um7O5ievevQzrEQw8sNzTnHmqwiuS2raek&#10;r/Ydtba7HwtaXLy6vdbfr5H1JRXxz+1z+0x+0H8Jv25PDfw2+E1xJqkOueE41sPDMzKttLqE8l1D&#10;HNIcbtqMqO3zAYjPI5NUfjd8Jf8Agot8GvAt9+0HbftcnXL7Rrc32seHbfTRHapAvzSeUhBjkVFy&#10;SDGh2qSOcA8NbiiEJ140sPUqexk1NxUbJJJ3V5K+nRXemqWl85YqzlaLdtz7Uorzn9k747p+0j8B&#10;dB+LMljHa3d9C8WpWsOdsVzE5jkC5ydpK7lBJIVhkk1f/aV8c6h8NP2ffGnjzSJTHeaX4bvJrKQf&#10;wTeUwjb8HKmvcjjsPPL/AK5B3g486fla/wCRv7SLp862tc8N+LX7a/xf+I3xkvP2cP2JPBljrGra&#10;WzJr/irVObKwZTtcLyF+VvlLtncwKqjcGszxNZ/8FbPhFpUnjyTxz4M8eW9onm3nh6x0xVlKDlgg&#10;WCBnwOyuWPZSeK1f+CRPw+0zw3+y3/wniQq2oeKdauZ7q6b77RwuYEQn0BSRvrI3rX1PXy+W5fjs&#10;7y+OOxOJqQnVXNFQlyxhF6xVlpLSzble5zU6dStTVSUmm9dHou3r8zyP9j/9rrwb+1r4Bm8QaPYt&#10;pmtaXIsOvaHLJva1kYHa6tgbo2w2GwDlWBGRz65Xw/8ADPTovgj/AMFftd8EeFkEGl+MtKmuJrSP&#10;hFZ7UXjHHT/XRSEegcivcPjT8Cf2rPix8Rbybwv+1U3gnwisMQ03T9D0YSXjSbB5hllLIR8+SMMR&#10;jA2gjJ6spzjMKmWy9rSdWtSqSpS5eVXcfte84pJq19d3oiqNao6burtOztbp1PcKK+O/BnxQ/aR/&#10;ZK/ax8M/s9fHH4sN478LeN18vRdavLUR3VvOWKKDyWz5mxWUsw2yKwIOVrvf28f2sfGfwNt/D/wn&#10;+Culx33j3xpdC30dZIw62iFxGJdp4Z2dgqBvl4YtkLg9UeJMHHA1sRXjKDpS5ZQaTkpO1krNqXNd&#10;crTs79NSvrMPZuUk1bRrrc+h6+Sf+CZ3xC8feN/iN8aLLxp441jWIdM8TW8Wmw6pqUtwtohmvgVj&#10;EjEICFUYXA+Uegqaw/Zs/wCCiHgXRh8SNM/bCXxB4khj+0XHhHUtM3afdEDLW6yFuM/dDCOPk9U6&#10;1yP/AAR51i68ReJfjF4gvtPa0mvtasLia1bOYWd75inIHQnHQdK8atmeJxXEWX06lGdHWq7StaS9&#10;m7axk1dPdOzWhjKpKWIppxa339PI6r9l74hePtd/4KMfF7wZrfjfWLzR9Os5G0/SbrUpZLa1Intx&#10;mOJmKpwSOAOCfWvrSvzt8NeIfjdZf8FHfit4P/Z9sbJfEXiKSa0XWNSXdb6RbrJDJLdsuDvIChVU&#10;ggs65B6HvPjZ8Mv+Cgn7Lvhef49eGf2r7jxxb6Sv2nXtF1LShHGIAfnZYi7qyActtMbKuSOnHNk2&#10;fVsHga8nQqVYwq1eaStaK529OaScrLVqKdl9xNGvKFOT5W7N3fzPtaivkj9ob9on4o/Fr9hDSv2q&#10;P2ePFl94dv8AT5km16xsykmIw5guIzuU5CS7XDYH7sEkc8fQf7PXxasfjf8ABDw38WLZ4x/a+kxy&#10;3ar92K4UbJ0+iyq6/hX1eDzrCY3GvD076wjUi+koS6rro9HdLdHVCtGdTlXa/qjtKK+WP2GvjN8X&#10;f2kvjt8SfihqPjS8k8A6bqDaf4X0naggZi+VkGFyWWFFJBOM3HsK+p63yvMqWbYRYmkmottK9tUm&#10;1dWvo7aeRVKoq0eZbBRXzh4n/Ze/bN+IniDUta1/9t+68O27X039j6X4Z0ELHDb7z5XmMJI2Ztu3&#10;cDuwcjcRzWV+xx8fPjhpf7QXiz9jf9o3xFBrus+HrMXuj+II4RG1zBiI7XwBuzHNG4JG4YcMW4xw&#10;/wBuSp4unRxGHnTjUfLGUuRpys2k1GTcbpO11qZ+3tJKUWr6J6f5n1JRXxn+0h+0v+0j4A/bwh+D&#10;vwguzqn9t+G4YdF0C8ZRZw3kob/SpCBu2xqjSEZ6L6VQ+O/w2/4KH/s8eCrr9oi1/a1bxNJpO251&#10;zQf7MEdskO4BzHGco6Lnn5Y2C5I5FcdbimnB1/Z4epNUZNTaUbLl3avJX01srtLe2l5likua0W7b&#10;n23RXmfwb/aT8NfEj9mCw/aV11F0+x/sOe+1iNDuFu9vvW4Vc8kB4n255Ix6184/CjVf21/+CgNz&#10;qHxV8PfG6b4X+B4b6S30G10uz82e42HknDI0mOAzl9u7IVODjtxWfYemqMcPCVWdZc0IxtdxsnzN&#10;yaUVqtW93YuWIiuXlV29Vbt3Ok/4KXfELx94I+JvwVsfBfjjWNIh1TxNcRalDpepS263aCaxAWUI&#10;wEgAdhhsj5j6mvravzX/AGvrX9pHwh8bvhN8Lv2gvE1p4mj0vxKtz4d8XW9qIZL+CW4tVeKZBwJI&#10;zEuepIkGWbrX6UV5vD2MqYzOcwnKMo2dNcst4vks1o2t1um0903cyw83OtUe22j9D5p0n9pf4taB&#10;/wAFG7z9mfxtqlrL4X1XR2ufDUYsUjkV/s6zcyAZYAxXCc9cDvXrf7TnxXk+CHwA8WfFK1kjW60n&#10;R5G08yrlftT4jgBHcea6ZHcV82/8FIYT8Jf2k/g1+07APLhsdYXTtYm6YgSZZAuf9qOW5H4V0v8A&#10;wVM1a+8TeB/A37Oug3BW++IHjS2ttq94I2UMfoJJYGz/ALNcss0xWAwuZ05zcp05Xhd3dqqXs0vJ&#10;SbS+4n2kqcaqb1T0+e34mp/wTd/am+JH7SPg/wAUWXxfubeTxB4f1aJW8mzWDFtNF+7BRe++OXn3&#10;FWP+Cg37SvxQ+B1t4H8E/BK6tY/E3jDxB9lt/tVqs4MShUK7W6EyTRc+xrh/g1Z23wG/4Kl+Lvhl&#10;ZxfZ9J8beFYbvSrccAyRRI+ffHlXdHjWH/hfX/BWXQvDQHnab8MfDq3t2nVRcbfNVvr5lxbf9+65&#10;Y47MP9XVg3Vf1j23sHO/vXU7uV9/4et/mT7Sp9X5L+9flv8AP/I9V8b+L/2w9K/aq8KeD/CHgyzv&#10;vhzNp8f/AAkGtSQoG8zD+a7NuBjZcIVRVw2e/O32+vlv40/Gz4qeHP8Agpb8Ovg5onjS6t/DOreH&#10;Un1LR0VPKnkzf/Mcjdn91H0P8IrT/bh/aq+JHw58VeG/2cf2d7GG48feMGU29zPGrrp9uzlFk2tl&#10;dxKucsCqrGxIPFezRzjB4GnjK1Sc5KFXls7N8zUbRppa2basnre7fc2jWjTU229Hb8tEfSNFfJtz&#10;8C/+CgPwP8PyfFvR/wBqxvHGo6fCbvVvBmqaYRa3kajdJDDIXJDYB27UjJOOnQ7H/BMT44/Ej4+/&#10;Djxb4x+I3ie61J4/FkkOnpc7f9FgMMbiIbVGQN9dWHz/ANpmFPBV8POlUmpNc3K1ZK97xk15W3T3&#10;WqKjiL1FCUWm/T9D6aor4l+Enij9qD/goH4t8XeLfCn7Sl18OfDPh/VvsWk6PotgJJ2HJV5iHRjl&#10;QCSWILbgoULXu9n8F/2m2/Z6m+Gup/tON/wmH9pb7bxpDoybktRICsZi+XLFAQSSSCx5bANPA55P&#10;MKbrUMNN07ScZXglPldrJOV1d7cyS72CnXdRXjF26PTX8TR/Zz/ar8I/tKa94v0jwj4c1Gxj8I6l&#10;HZXE2o+WDcSMZQSqozYUGI4ycnPQV6lX5r/sJfBL9ov4g6/8SLf4W/tPXHhCbS/ECQ6xNHoq3H9p&#10;zF58SkFxswVY45+/7V9NftjftTfED4CaZ4R+Bnwngi1z4keLVitbK4uIRsi5WI3LITjc8mdoPyja&#10;5bIXDeVk3EtaeR/Xcwpyilf3vdfO3NxUYxi27rSOqV3rdrUzo4mXsOeov+Dr0Po6ivk3Vf2Vv+Cg&#10;ejeGpPHWh/twXmo+LIYfPOgSaWq6fNIBkwoWYpz0BMKqTjIUcjvv2EP2tbz9qT4eX6eMNJj0/wAW&#10;eGbtbTxDZxKVVi27ZMqnlN2x1KnoyN2Ir18LnntMbHC4mhOjOabhzcrUkt0nGUkpJatOzsaxr3mo&#10;yi03te2v3HulFfBfwP8Ajr+2v8efiT4++AXw5+IMdq9j4muWuvGOrW6S/wBi6ekrxJBBGFw0jkcZ&#10;5AQ4I5YWPiT47/bE/wCCenxE8N+Kfih8cJviJ4F12/8As2pG+tiskJ4LgBizRuE3Mm1yrbGDAYFe&#10;bHjDDywyxX1ep7FO0p2jaLvy7c12k92k0vW6MvrkeXn5Xbq+x92UU2KWOeJZoXDK6hlZehB706vr&#10;zsCiiigAooooAKKKKACiiigAooooAKKh0/UbDV7CHVdKvobq1uYllt7m3kDxyxsMqysOGBHII4Iq&#10;SaaO3haeZ9qRqWZj2A6mnaSdmJSi48yeg6ivl3xl/wAFgf2KfCd5LY2XijXNaeGRkc6ToMm3cDg4&#10;M5jB+o4NN8Kf8FiP2JfEcyxap4p1zQ93G7VtAlZR9fs/m19H/qdxV7L2n1Krb/BK/wB1r/gfG/8A&#10;EROA/b+x/tOhf/r5G3/gV+X8T1/4yXP7J+uX6eDfj9efD+4vGhDw6b4smsvO8sk4ZFnO4DOcMO9e&#10;Yah+wj/wTR8eAzW3w/8ACrl/uvo/iaaED6CC4C/pXoGjftG/scfH3Tho9r8VfA3iKGb/AJhepXlu&#10;ztn1gnw35rXM+Pf+Ca37EPxQia8uPgnpunyTDMd34buJLELnuEhYRn8VIrry/FVMptSxFfE4V9eS&#10;/wD6S5U2vvZwZtgaPEF8RhMLgsbF7e0avbtzqFZP1svkcJq3/BIH9hXXQTpI1zT93T+z/E2/H/f1&#10;ZK8Z/wCCdmjaD8Bv+CkPjn4G+Gb+6n0lNO1DTNPkvJVeWTyJ4pEZyqqpbYj8gAc9K634if8ABCv4&#10;Val5k/ws+NeuaS55SDWrGK+TPpuj8lgPc7j9a89/4Ji/s6eJvAH7eviTQNTvIbpfh1Y3lrf6hahv&#10;Klnc/Z0AyARuBkYZ/uGvi/FjHSxlTI/q+aVMW1ileE4Si4rklzSu5ST926dmffeBuVrLlxF9ayOl&#10;gIvBO1SnUhOM5e0hyw5Yxg171mrpeR9AeIP2EfFeqf8ABSqx/agRLM+E/Jj1K6/fASrqEVt5CRhO&#10;pyypNu6cMDg4z6V+0f8AsZ+Ef2mPiv4D+IPjbX5P7O8GTXEtxoLWoePUt7ROqs24bFDRDcMNvX5f&#10;l617NRXhUuFclp0MRRdPmhWq+1mm9HO8ZdLaXiny6rdO6dj66txpxDVxGGxEavLPD0fYQcVqocso&#10;9b+84ya5lZ7NWaucr8Yfhsvxb8Gf8K/vb1YdLvr63OuR7SWubOOQSSW49BLsWNv9h3xzivG/+Cnf&#10;7RkP7P8A+zReaHod2sOu+LlfSdJSM4aKEr/pEw9AsZ2gjo0iGvo6vx3/AOClf7Qkvx9/ag1f+zr3&#10;zNE8Ls2j6Mqt8jCJj50o7HfLuIbuip6V814k55T4dyCrVpaV66VOL6pa3f8A26nK396SPrPCXh2p&#10;xVxNRo19cPhm6sl0bbikv+3nGN77xi0fP9FFFfyMf3Efq1/wRt/5M+b/ALGy+/8AQIa+rq+Uf+CN&#10;v/Jnzf8AY2X3/oENfV1f2twP/wAkfgf+vcfyP8+/Eb/kusx/6+z/ADCvjLQ/+Uzms/8AYqL/AOkE&#10;FfZteJWH7JOpWX7bd9+1ufG8LW93pAshof2E71It44d3m78dUzjb3rrz7B4nGSwnsY35K0JS20il&#10;K717XW2p8HiISnyW6STPHvj6Af8Agr58KwR/zKq/+5Ovpz9okBv2ffHSsMg+DdUB/wDASSuE+IX7&#10;JOpeN/2yvCf7VMXjeG3t/DWkCyk0VrEs9wR9q+YSbwF/4+BxtP3ffj1P4keFJPHnw717wNDerbNr&#10;Wi3Vgtw0e4RGaFo95GRnG7OMjOKwy7AYujHMFONvaVJSjqtU4RSe+mqe9hU6co+0ut27fcj59/4J&#10;HH/jD20/7GC+/wDQlr3D48/D+b4rfBTxX8N7VlWfWvD91aWrMcBZniYRk+wfaa5f9jv9nS9/Zb+D&#10;EPwp1DxVFrEkWpXF19thtTCpEhB27SzdMeteqV1ZLgalLh6jg8TGzVNRkvlZq6uiqNNxw8YS7WZ8&#10;h/8ABIv4s2N38ItU/Z719/sfiLwjq9wzabcfLL9mkkyx2nnKTGRWH8OUz94V9c3FxBaQSXV1MkcU&#10;aF5JJGCqigZJJPQAV88/tE/8E+PDXxU+IS/G/wCEPxB1DwB43V/Ml1bSVJjunxje6KyMrkcFlbDD&#10;O5WJrktX/Yb/AGxPixY/8If8d/22rm68ON8t3Y6LpQiku4/7jkeWDn/bDj2NeTl9TPMlwccBLCut&#10;yLlhOMoKMor4ebmacWlZPR7aXMqbr0Yezcb22aa/Hscr+y9ff8NPf8FLPGf7R3h1Wl8M+F7FrPTb&#10;5V+SZzCLWPae4dBPL7AjOM1peHvFvxt/b/8A2gPHHgrQvjPq3gX4f+Bb4WUlv4Zk8m+1FzJLGGaU&#10;cgN5MjHOVUbV2EktX1B8Evgf8Of2e/ANt8Ofhjon2PT4GMkskjbprqYgbppX/jc4HPAAAAAAAHhH&#10;in9gz4veB/jbrnxn/ZJ/aAj8HN4nmaXWtJ1DSluYTIzF2ZQwZWG5mYKyZQswDYOBxVMlzTB4KkpJ&#10;1VOpOpXjTlyuTknZRbcbxi7XV1dIzdGrCCvrdtyS0vf7tEeLftAfs7+Df2eP2zvgXpHhfxz4k1q4&#10;1LxVZz3z+JtYF3KgW/t1QrhF2hjv7clfau4/axu7fwl/wVM+EXi/xc4j0i40mC1tribiNJzNdoBk&#10;8Ah5omJ7bhXVah/wTf8AFOs/E3wX8bvFH7QV5rvi7QfEUOp69qmqaf8Au76OGWGSK2giRwttGnly&#10;YxnJlJwMAD1n9rD9k/wD+1n4Di8KeLLmbT9Q0+ZptF1q1jDS2chADfKcb0bA3JkZ2qQQQCOaHD+Y&#10;Sw2KdGgqb9rTq04OSafIovlbTdm7O/Tm6takrD1OWVo21TS9D1GWaKCJp55FSNFLO7NgKB1JPYV8&#10;V/8ABJDU7DWvHXxs1jS5lktbvxFZzW8i9HjaW/ZSPqCK6fQv2HP2sde0yP4cfGP9tbUtQ8Fqoiut&#10;P0uzMd3fW/QwvO3zqrDg5aQEcYNeg/slfsewfsseMfiBrGkeI7a40nxdqkNxpel29m0f9mQxvcFY&#10;dxdt+FnVc4H3PevXks2zLO8FiZYZ06dJz5uaUW7yg1tFvS9lfd32SVzb99UrQk42Svvbqjxf9lTV&#10;9Ksf+CqHxf029uo47m+sblbNXIBlKzWzMq+p2gtj0UntX1B+0p4i0Hwp+z54213xPNGljD4XvlmE&#10;h4k3wsix+5ZmCgdywFeIeI/+CbCeKfix43+Mc3xdutK17XdXi1Hwpq2jWrRXGhzLvBBPmfvldWCs&#10;o2Z29RWZrv7AP7S/xsvbXQf2nf2v7nXPC9ncLI2k6Tpi27Xe08b8BVDf7TCQjt61x4KOfZbga+FW&#10;EcpVJ1HBqUOVKUnbnu7rvondNLR3RFP6xTpyhyXu3bVde5c/4JdfD1Nd/YXn8N+M7BpdL8T6lqa+&#10;TIP9ZayKLdwPYskleH/DD46a9+yb+zj8cf2ZvE2osuueGNQe28Nsxw0i3j/Z2kj9Ao23A/661+hn&#10;hLwp4d8CeGNP8GeEtKjsdM0u1S2sbSEfLFGgwB6njueSeTk18M/FX4X+Af2tP+Colrpfgm3W70rw&#10;1Y2s/j+9iIaCee2c/usjhif3EDc5+V/7hrmzjLMRlOW4GnhZL28V7Ff3lUjZvvaMkprslqRWpyo0&#10;6ag/e+H71+m59M/sL/BX/hQ/7MXhnwdeWnk6ldWv9payCuG+1T4dlb3Rdkf/AGzr0fx54usPh/4G&#10;1rx5qsTyWuiaTcX9ykf3mjhiaRgPfCmtaquu6LpfiXRLzw5rlmtxZahayW15bv8AdlidSrqfYqSK&#10;+6w+EjgsvjhsPpyRUY38lZN/qd8Y+zpqMeiPjX9njwJ8bv8AgoN4bvPjh8Zf2hfEvh3w7c6pNbaP&#10;4S8E332ONI4yATI+Du5JUblZjgncAQKwf2cPhl4a+Dv/AAVX1r4d+E/EGpana6f4VbN1rF99puC7&#10;21u7K74GcFsAY4GB2rvPAv7BP7T3wKu9Q8Jfs8ftff2H4P1K8af7Hf8Ah+K6uLbdgErvBXftABdT&#10;HuwCQCBXTfBP/gn9H8D/ANpG3+O2j/FC71RH0Wa31iPWImlu9Qu5cmS5abfgbmwdu3gDqTyfz7D5&#10;PmVSWDlUwsvbU6kZVakpxfNa9+X3m+XW9rRskkkzz40akuRuLumm23+WpwPjYA/8FnPCGR/zKsn/&#10;AKb72vor9rsBv2VviOGH/Mj6of8AyVkrldd/ZI1HWP229G/a3XxvDHb6XpLWbaGbEl5CbeeHd5u/&#10;A/12cbf4fevSvjH4Dm+Kfwl8TfDS31JbOTxBoN3pyXjxlxCZomj3lcjdjdnGRmvo8Bl+Mo4XMITh&#10;Z1alSUdVqpRik99LtdbHTTpzjGomt27fcj5B+DGl6vrP/BGrWrLRUdpxperSlY+pjjvpJJP/ABxW&#10;r2X/AIJja/oOt/sXeErbRJoy+nG8tb+JDzFOLqVyG9yrq/0cV2P7Kv7Pj/s7fAPT/gnreu2+uLaS&#10;XRnuhZ+XHMs0zyFSjM3GH2nJOa8Tk/4J1/GD4QeOdS8Rfsd/tKz+D9J1ibzLrQb+z+0RQn0XO5ZA&#10;MkLuTco43HrXm4XL80ymWCxcaLqONBUqkE480bWd1dqL1TTV/NXM406tHkmo3tGzXU5//gqlrGly&#10;/HL4G6BFdxteweIJbiaAN8yRPc2Sox9iY3A9dp9K+2K+S/En/BMfVPE93oPjjxF8dbzWvGln4ig1&#10;LXPEms2TSfaoosFLWGMSfuI1IOOTknoAAB9aV6uR4fMI5njMViqXJ7VwcVdPSMeWzs91ZX6X2bWp&#10;pQjU9pOUla9vyPnn/gqJ8Of+Fg/se69dwQeZc+Hbm31e3GOnlvslP4Qyyn8K8h+A/jKT9rH9sn4Y&#10;+IriT7Ra/D/4U22oakG5X+0pogj/AI7pY2Hf91mvs/x14T0/x74J1jwNqw/0XWdLuLG4+XP7uWNo&#10;2/Rq8T/YW/YeP7HsHiK41PxtDr19rzW6i5hsTAIIYg+EALtnJck9Pur6VyZpk2MxPElCtTj+5lyu&#10;o7rek3KGm7u2l121Jq0ZyxMZLbS/y1Rw37fdufhj+1R8D/2ioP3cUWvf2Lq9x02wPIuBn/rnNdfl&#10;U3/BM+wk+InjH4sftSXyFv8AhK/GEtppcjdVtYmaTC/7OJYl/wC2XtXr37ZP7M0f7V3wd/4VmniK&#10;PSbqHVIL6x1CS1MwikQMp+UMp5R3HXvWv+zB8C7P9m/4IaL8IbXU1vn01JWur9YfL+0zSStIz7cn&#10;HLYHJ4ApU8mxi4sliHH9xrUTuv4jgqdrb/Cm72tqCoz+t832d/nax84ftCf8pefhT/2Kqfz1Oq/x&#10;OvYPBH/BYjwhr3jN1hsdW8PrBpNxN9wSSWtxAignuZsrj1kHrXtHxG/ZJ1Lx1+2R4R/anh8bw21v&#10;4Z0lbKTRmsSz3BBuvmEm8Bf+PgcbT93341/2rf2RPh3+1h4WtdL8U3VxpmraXI0mi69YqPOtGbG5&#10;SD99CVUlcg5UEEHmuatkeZVKeJnCK51iY1oJtWmoqOl9bXs0r9Ur2WpMqNRqTS15uZedrHpPibXN&#10;K8M+HNQ8R67eR29jYWUtxeXEjYWOJELMx9gAa+Rf+CLH/JA/FX/Y4N/6SwVtX37GvxI0jwlcXn7V&#10;P7ZuveKPAugWrXl9oX2Y2qXkUI37bmYys8ifKMqck9mBwap/8EcfDeqaf+zFrmszK1uureLLh7GQ&#10;pnKJbwR7wO43hx9VNaSxWOxnFOCdag6fLCq7OUXLVRTb5W0leyWt273S0DmqTxULxto/07F/4xf8&#10;E8fFGieO9T+OP7HPxcvvBPiS+Z7i60YSH7DeykliuR9xWbJ2OsiZPAUdOx/4J9/tReLf2m/hRf3X&#10;xF02GDxF4d1Q6fqkttHsjuflDLLtHCsfmVlHGVyMAhRybfsp/t+aZYzeDNB/bw8zQ5gyfatQ8PI9&#10;+kZ9JTukDY7iUEdsV65+yz+zJ4N/ZV+GS/D3wpfT301xdNd6tqt0oWS8uGAUttGdigKAq5OAOSSS&#10;TpleDxVPOVWw+Hnh6TUvaRlKLjKTtyuEYykk73baUU10HShJVrxi4rW6b0v5JNngH/BKEgeMfjVG&#10;T8y+L4ty9x+8u6pftK3dv4L/AOCsHws8YeMmCaTeaLHa2dxN/q1mY3kKrk8AiWWNvbeDXSeIv+Cf&#10;3xu8FfGnxF8Uf2Wf2kF8IWviy6a41bTrnTvO2Ozs7Bc7lcB3crlVKBioPUn179pf9k7wH+1P8ObT&#10;wd8QbuaHUtN/eaX4gs0AmtZyoDMAeGR8DchPOBgggMOHD5Tm0shWB9ly1MPUU4tuPJUtUc0k021d&#10;P7SVm152iNKt9X5Laxd12etz1N5EiRpZXCqoyzMcAD1r4p/4JlyReLf2m/jl8TfDC/8AFP3+vP8A&#10;Ypk/1cvm3lxKhX1wnPsHHrXS3n7Fn7bnifw2fhT4z/bmkm8ItH5E/wBn0JRfXFvjBjeXIkIZeDul&#10;YEHncOK9++AfwE+Hv7N/w5tfhp8N9Pkjs4XMtxc3DBprudgA00rADLHAHAAAAAAAAr1vZ5hnGbYa&#10;vVoOjToc0nzOLlKUo8qS5XL3VdtttX0VjW1StWjJxso33tv8j5l/4Jbgf8Ly+Pxx/wAzVB/6U6jW&#10;l/wWgA/4Zi8Ptjn/AITy2H/kle16d+yj+yTqP7Nvjz4h+M77xvDqy+ONWjvYreGxMJtAsty+0ku2&#10;/wD14GcD7vvxa/bd/ZZ1D9rn4V6d8OdN8ZQ6G9j4gi1JrqayM4cJBPFs2hlwT52c5/h968+OT5j/&#10;AKj1MB7P961O0brrUlJa3tqmnuZqjU+ounbXX8z1Lwaf+KQ0r/sGwf8Aota0qq6Jp7aTo1npTS+Y&#10;bW1jiLgY3bVAz+lWq+6ppxppPsd62CiiiqAKKKKACiiigAooooAKKKKAPx5/Yd/4KU/Ej9k2dPBX&#10;ie3n8SeCZJMtpLzYn08k8vbM3AHcxH5WPIKElj+kHwJ/b/8A2VP2h7m30jwL8ULe31e4wI9D1pDZ&#10;3RY/wKH+WVvaNnr8RT1oDFTuU4I6Gv6y4m8Nch4irSxKvSrPeUbWb7yi9G+7Ti31Z/BHBfjNxVwf&#10;h4YN2xGHjtCd+aK7QmtUuyakl0SP1f8A28P+CV/g39oH7b8UvgmlroPjR90t1afcs9Yfqd4H+qmP&#10;/PQcMfvjJLj8tPGngvxX8OvFV94I8caDcaXq2mXDQX1jdx7ZInHY+oIwQRkEEEEgg19Efsu/8FVP&#10;2jP2e2t/D3inUW8aeG4sL/ZutXDfaYE9IbnllwOiuHUAYAHWuY/4KFftL/Dr9q/46WnxV+G3hq+0&#10;y3/4Rq1tL+PUYUWaW6R5WZjsZgQFdIw2eRGOBWPB+D4wyDG/2ZmFq2G5W4VU9Y2taLvrZrZO9tk2&#10;lp0eIWY+HfFeW/23lKeHxjklUotWU73vNW926a1aavvKKk7vwqtDR/FXijw8c6B4k1Cx/wCvO8eL&#10;/wBBIrPor9GlGM42kro/HIVJ05c0W0/I6YfGv4yhPLHxb8Tbf7v9vXGP/Q6/Tb/gi54Ak0f9nLWP&#10;ihqRaS+8V+IWLXEjFmlht0CKSTyT5rT8+9flHX7Uf8EytLi0j9hj4f28S48zT7idvcyXcz/+zV+C&#10;+N2W4aWGy+soJezqTasktXBx/KTP6o+jPm+MjmGa0JVJNVKVOLu29FUU+vnGJ7xRRRX4Of1Uc/8A&#10;FnxU/gX4V+JvGyPtbR/D95fK3oYoHk/9lr8j/wBjz9gr4t/td62NZiWTRvCsU+NQ8TXkJYSNn5o4&#10;FOPOk9edq/xHOAf2J1TTNO1vTLjRtXso7m0vIHhureZAySxspVkYHqCCQR3BrhPjt8afhl+yR8Fb&#10;nx3r1lDZ6XpcK22k6Pp8axfaJiCIraFQAFzjsMKqs3RTXwPGHCeW59i6GNzOry4bDxk5R2vezbcu&#10;itHW2r6NH6ZwJxrm3DWBxGX5PQ5sXipQjGW9rXSSj1leTtd8q3aZ85/tN/Az/gnz+xT+zpJp3ir4&#10;Q2Gtapf272+jR3kxbVNSudvMvnghoUUkMzJtVeAFyyqfzFrtv2g/j98Qv2lPiZffE/4i6j5lzcNs&#10;tLSNj5NjbgnZBED0Vc/ViSxySTXE1/NfGGfYHPMxX1HDxo0Ka5YKMVFtd5WWrfRdF5tt/wBacCcN&#10;Zlw7lT/tLEzr4mq+ao5SlKKf8sE3ol1atzPySS/Vr/gjb/yZ83/Y2X3/AKBDX1dXyj/wRt/5M+b/&#10;ALGy+/8AQIa+rq/qjgf/AJI/A/8AXuP5H8Z+I3/JdZj/ANfZ/mFFFFfVHxYUUUUAFFFFABRRRQAU&#10;UUUAFFFFABRRRQAUUUUAcF+0r8MPH3xh+Et94C+G/wAS7jwnqV5NCP7Xtt24Q7x5qfKQ3zIW6EEk&#10;AZAJrO/Za/ZV+HX7KXgR/CXgnzLu8vJFl1nWrtR599KBwTj7qLk7UGQuTySWY+nUVwyy3Byx6xso&#10;3qJcqbbdl1stk31aV2tDP2cPac9tQoooruNAooooAKKKKACiiigAooooAKKKKACiiigAry/9pr9n&#10;LV/2gdP0dvDfxn8ReCdU0O4lmsdQ0GXAZnVVPmKGVmwF4w6/ebOc8eoUVz4rC0Mbh5UayvF7q7Wz&#10;vummtezJlGNSPLI+UdR/4JzfFz4krHof7QH7bfirxN4fSRWm0W2svsouNpyNzNNIpPuUYjsQa+l/&#10;AXgPwn8MPB2n+AfAuixafpOl24hsrSHOEUc5JPLMSSSxJJJJJJNa9FceByfLstqSqUIe9JWcnKUp&#10;W7c0m3byvYinRp03eK1+/wDMKKKK9Q1CiiigAooooAKKKKACiiigAooooAKKKKACiiigAooooAKK&#10;KKAPiE/8ELv2ezz/AMLe8Zf99Wn/AMZo/wCHF37Pf/RXvGX/AH1af/Ga+3qK+y/4iDxl/wBBkvuj&#10;/kfnX/EJfDn/AKF0Pvl/8kfEP/Di79nv/or3jL/vq0/+M0f8OLv2e/8Aor3jL/vq0/8AjNfb1FH/&#10;ABEHjL/oMl90f8g/4hL4c/8AQuh98v8A5I+If+HF37Pf/RXvGX/fVp/8Zo/4cXfs9/8ARXvGX/fV&#10;p/8AGa+3qKP+Ig8Zf9Bkvuj/AJB/xCXw5/6F0Pvl/wDJHxD/AMOLv2e/+iveMv8Avq0/+M19Z/BD&#10;4S6P8CvhPofwi8Oalc3djoNkLa3ub3b5si7icttAGcnsBXV0V5ObcSZ5nlONPH13UUXdJ20e3RI9&#10;7IeDOF+GK06uV4WNKU1aTV9Une2rfUTD+o/KjD+o/Klorwz6cTD+o/KvDf2s/wBhnw1+2BqmmXHj&#10;74p+ItPsNIiYWWkaT5CwCRvvzNvjYs5AC5JwAOAMsT7nRXDmOW4HNsJLC4uHPTdrptpO2qvZq+up&#10;6WVZtmGR42OMwNTkqRvaSSbV1Z2unbTS+9rnxX/w5D+AH/RWfGH/AH1a/wDxmj/hyH8AP+is+MP+&#10;+rX/AOM19qUV8z/xDvgv/oCj98v8z67/AIin4gf9DCf3R/8AkTzn9lz9mvwr+yn8MP8AhVng7XtQ&#10;1KzOpTXn2jUtnmb5AoI+RVGBtHavRqKK+sweEw+AwsMPh48sIKyS6JdD4nHY7F5ljJ4rEzcqk23K&#10;T3be70Ciiiug5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J6upTavtAAAr7QAABUAAABkcnMvbWVkaWEvaW1hZ2UyLmpwZWf/2P/g&#10;ABBKRklGAAEBAQDcANwAAP/bAEMAAgEBAQEBAgEBAQICAgICBAMCAgICBQQEAwQGBQYGBgUGBgYH&#10;CQgGBwkHBgYICwgJCgoKCgoGCAsMCwoMCQoKCv/bAEMBAgICAgICBQMDBQoHBgcKCgoKCgoKCgoK&#10;CgoKCgoKCgoKCgoKCgoKCgoKCgoKCgoKCgoKCgoKCgoKCgoKCgoKCv/AABEIAJoC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rM0Ci&#10;iigArkvif8ffgV8EZLGH4z/Gjwn4RfVFmbTE8TeIrWwN2ItnmmITuvmBPMj3bc7fMXONwz1tfld/&#10;wVG/ap/ZF+Ifw8b4bftnfBO2vviRpkl5Dot58LfFVudU0nULK5kSSzu5ru2E1lYzrJE0Ty2863Mc&#10;j3CW6NFA55sXiPq9Bzulbu7I9bI8tea5lTw/LOSk7PkXNK3dJ2WnW7Wh+g/7NX7WfwS/ax+HEPxT&#10;+D/ilLjS7jULizhS8eOK4MkUhQ7odxeLdw6rIFco6MVAYZ9KznpX8vvw0+AvxU+O/wC0DoPwb+FP&#10;hTUY28ZaiE8PW+uRtIiWsskipI0kMAd4oUVnnulj2BIZGWPhhH+1X7D/AI0+Nv7Lvjrwj+xP8UPF&#10;l74w0n7VeaBpesTWzSzW9xb2c94JTPJNvS0KWdwiwsszK1xbxo0UUOw8WW5hWxsXzwta2qejb8mk&#10;1367n0HGHC+B4dqwVCu5ubk1CUUpRinZNyjKUZapq6Su4uyPtivnP/gpt8Vfgf4O/Z7f4ZfFTW/D&#10;39teOrtNN8FeH9du/L/tW98xMooCsSiq+HypQrII3DCUI/0ZX5g/8FufHfj34Ufto/Bv4ueKdJXU&#10;PA3hnwjrc/h7TWEPl3euTxTW1wkpaWJtoilsCpVmkX5zFFMfMQvPPeyivD+aLj/4ErddOul9L7nz&#10;+R0vbZtRXZp/dr+mvlc+eL/9rj49eMvCPh/wh478ZeJrjVtBs9UvvjpYeKPFWo3elaRZpfSSW95G&#10;s8HkXEsU0MYjFuz7PJiETZMso/Zj4D/EH4P/ABT+Dvh3x18ANe03UvBd7pcY8OXejrttjbRjy1RF&#10;wNgTYUKEAqUKkAgivxk0/wD4KY+I08RXE/jP4ZeG30/xJNpv2izjvvtNzaW1uQspnNzbw29wJ7gt&#10;II0e3BZSZHQE7vtb/g3WtvFenfsB3mk+ILi+ksbP4hahF4cW63+XHY/Z7Q7Id3SITmcfL8pbeRnO&#10;a+c4VrRqYyrNNvmjFdX8Ll1eurk2+9097t/UcW5fUwuDp86UbSltZXva+3Zqy8k+lrfeVGaK+Sv+&#10;Cj37Q37Rvgq7t/hd+zeYbTVjpi6lHeZLNd3BM0cNnINmY4TKIWZo3Dsfk4XcJPuD4E+hfj18e/hR&#10;+zJ8KdU+Nvxu8UNo3hnRmt11LUk0+4uzEZ7iO3iHlW8ckrbpZY1+VTjdk4AJB8J/2hPgH8eor6f4&#10;G/G/wh4zTTWjXUm8J+JbXURaF92wSG3kfZu2tjdjO046Gv5vfi9+zR8VfgN+0v4i+CnxZ8Ofatc8&#10;J3T3PiWHQdThke+tFjjupJopWRnYPaP9pEhjLxxM0k8SeVIo/Rb/AIJf/tLf8E5v2ffhrea3+zf4&#10;A1fUfjRrEUMOo+GvHWvWUOrXcLeSZNP0m/aGC2u1eZQIrZBHcXMixGZEREeLw8Lm0sRivZTioer1&#10;uu2ln6X0P0XOuB8PlOSrGUa0q7dmnCC5OWSTTb53KKtezcbO6VlZn6uUVX0qXU5tMt5das4Le8aF&#10;DdQWtw00Ucm0blSRkQuoOQGKKSOSq5wLFe4fnQUUUUAFFFFABRRRQAUUUUAFFFFABRRRQAUUUUAF&#10;FFFABRRRQAUUUUAFFFFABRRRQAUUUUAFFFFABRRRQAUUUUAFFFFABRRRQAUUUUAFFFFABRRRQAUU&#10;UUAFFFFABRRRQAUUUUAFFFFABRRRQAUUUUAFFFFABRRRQAUUUUAFFFFABRRRQAUUUUAFFFFABRRR&#10;QAUV5z8cf2jvD/wY13w94KHhrVNa1/xQ11/ZdhptuTHBHBCXe4upsEQQ7zFCCA7tJOgVGUSMnhnj&#10;79oD9unwZ4Jm1+Hxr8JJtathCzaLN4VvVjnZmcfZwV1MyIzbrdVkAkK4lYQzGSOKPycZnmW4CsqV&#10;WT5tNEm7X2vZaem/kenhcox2Mpe0px082le3b/PY+uc15P8AH39hf9kn9qHxLpvjL47/AAL0XxBq&#10;+ktF9l1SVZILho42ZkglkhZGuIAzufIlLxZdjt+Y5/OH9k3wF/wUY/4KfftBN8X/ANoPXta0n4X2&#10;uvXVrqlje61Lpa2UdrciVbOHRre432d84kjVJpD51vColNzNIkZuf0C/bG/b/wDhH+wxqPhWT45e&#10;CvGX9geKbyS1/wCEw0PQ1vNN0qVArbLsrKJldkLOkccUjyLFKUVvLYDeniqeJoynUhaGlnK1n527&#10;dmzo+oYvCYunTwdRyrNN2p3vF2+G6s3K17pemuwvjD9gr4T65+138O/2yPC87aD4g8CWNxpk2n2V&#10;qn2PU9OewurWKExjb5MkLXCski5Hlo0TI2Y3ioX3gyx8B3F7fWEOpT6r4f8AiLfXOh6jrFr5aG91&#10;oyFWid4z5ttEdYMW6PIzbtGSSjrXn+v/ABXg+O+t2vxe+I/wws4bHQ9KOq+FfDul+H38Savqlibo&#10;xvOIrWQ/akEU+nOVt45BbTTuFmmjIke/4WtP2WPCdhqnxL02TxX4Sh1yDTFt/BvjSz1PSWshod/5&#10;8NzY2E6R3AtxdahB50cR+zyK2QoLSibpjTpxb5Eld3frZa/gjiq4nE14QVabkoR5Y9bK7fLfsuaX&#10;39jY/Y+/aR8B6bNqXw7+IH7QMniPxFrHji7h05rj7dNH5hUZijkmgVIo/NWVUVGMAHlpGQ7eWOI/&#10;4Lo/s3aR8Zf2Nr34pG4mh1T4e+deR/ZtPu7p7ywuVFvdWmy2DlVYmCYyPFLGotf3ieU0rDyP9gH9&#10;rb9j34q6l4u0X9rfxN4V+H+ueEfEFxpfgLwrqPiJ9K0vRPC0VrbW1tZwuXitp5Y5RctvOZtzmRNi&#10;BFj8J/bl+Ln7Qv8AwUK+P1r8Mf2b/iRZ/EzTdDjibxJ4Bt7zSZNB0u9LxSSLDqMMlu2pWsgQRH94&#10;ZkEdwhZPOeNeDFYiNfAyVNc7elut7221em9rX0PaweT4vCZvCNd+yS155XUWrXVpWaamtE9m5I+K&#10;/Fc9klvovifSdXhvJmvLWGGztbeWWdZY7uO4R1TaonUo28eVJk+VIC8RXeP6OP2VvgLpf7MP7PXh&#10;T4EaVrNxqS+HdLWG61K6mldry6dmluJ/3ruyB5nkcR7iI1YIvyqBX84/7Qn7dX7P37S3jbSfFHwH&#10;8K634curfQW0jX4/ka1v5g8n+lxyHbPI7iQKJJgZ28iCRm84M5+i/AX/AAWF+OfwVHgPwl+zd4k1&#10;Dw/4Q0lopPFnhnUrG31DTLu6e6a5upLWecTXsNnKJTGsEb7oUjG0mRnNeDlGHlw85xxGq0tLrq9k&#10;rLRddnps9z6zNqNbjf2EsvkuZqblDW8XG8tbJ6vmtG107rm5T9Vf27v2gNJ0FvD/AMP/AAf+0nae&#10;A9a0vxJa6xr09/b3MVtc6bElwPJe7WMwoguRA8is4DxwSRMGEhRo/hZ8drz4wS+NvEOkeE11bWNE&#10;+Mmj+D9YsLOXi1mspNON5IMsSscImnugpwdvPJbLfJP7VH7R3wa+DU/hXxx+xN+03D8Yrv4w+Pp4&#10;vEPwc1xdJvtPutJ1SW7vJ4JoVs4rq0k+13dvFElzMJgHCMHSGRR9bfE/4ZfBjxJ52sazoTaXomqa&#10;xeeJPFfhPwzoN1far4mu54IdJ8+WG0V5/s4tnEN0I4WDl1DSrCkv2n66jiKdaTjB7W89/Q/OcZlu&#10;LwNKnUrRa572TTT0dndNL71dPa900rHgj/gmH+zn4P8A24tU/bqk8ZeMta8cXU1zeW+na34iSey0&#10;yS6ga1MkKCJZtgg8+GOOWWSKNHKog8qLyuo+FX/BOL9hv4KePLr4m/Db9mjwzY65can/AGhDfTWr&#10;XP2C43s4ezSdnSxCljtW3WNVGFUBQAPB/hl8TvFvwR8c33xP8M/Auy1WPWIZ7zVodW8K3HhnXrGz&#10;N6qTRRC+YkwRx27OgkWKG4lEZEsEZDr9Dfsy/t4/snftjTalZfs5/GC21+60mNZL6xl027sbmONs&#10;ASCG7iikePJCl1UqGIBIJAqPY4WnJKyTbbW12+rXn3Nvr2c4qjKftJyjGMYyd5NKK0jF9Et0k9N7&#10;Hr1Ffjt8P/8Agqb/AMFAvhWPE2hfGj4zR65qWnyWgWHWtB0dbq1u4EkOoWMUOlwqZVWaC4iZyHc+&#10;VKkShoDNL6B8Hv8Agvv8adP0e31T47/s5aHrFnNqbPNf+ENSubOWHSkCBp7e2uI5ZNRlJJKjFojs&#10;Qq/IUmf52jxlkdas6cpOLTSvJNK7V7dde/Z6PU9qXBOffV1VpxjNPW0ZK9tr6201/XY/UmivPf2Y&#10;P2ofg/8Ate/CSz+MnwX8QG80+4kNvfWVwFS70q8VVaSzuo1ZhHMgdG4LI6PHLG0kUkcj+hV9RGUa&#10;kVKLunsz5SpTqUajp1E1JOzT0aa3TQUUUVRAUUUUAFFNnuILaF7i5mWOONS0kkjAKqgZJJPQV47q&#10;n/BRX/gn3ofiOTwdrX7dXwbs9XiuBby6VdfE7So7lJSQBGYmuAwYkj5cZ5oA9koqvpOsaTr2mw6z&#10;oeqW95Z3MYkt7q0mWSOVT0ZWUkMPcGrFABRRRQAUUUUAFFFFABRRRmgAooozQAUUZooAKKKKACii&#10;igAooooAKKKKACiiigAooryvx3+3X+xF8LvGknw4+Jn7Y/wr8O+IoZFSbQdd+IWm2d6jMcKpglnW&#10;QEnoCOaAPVKKq6NrWj+ItLt9c8P6tbX1jdRiS1vLOdZYpkPRldSQwPqDirVABRRRQAUUZx1ooAKK&#10;KM0AFFFGc0AFFFFABRRnNGcdaACiiigAooooAKKKKACiiigAooooAKKKKACiiigAooooAKKKKACi&#10;iigAooooAK8q/bH8EftL/EX4LXng39ljx3pnh3xBfyeTc6lf38lnIlqVbeILlLa5NvKTtXzBCzKr&#10;MUaNwjj1WipqQVSDi769m0/vWqNKVSVGoppK6d9Umvmno/mfj343+H37Xf7IH7QWl+J/+CgH7aOr&#10;L4J8O+H7K7hvPD95d3l1rh827jgtJtUeC2lK27iSeYTM0J+0QoyubrbVrx/4w+OvxV+D2qfFH9n/&#10;AOMvh/Xl8J+L7e402bXNGk0nTbfSGgjvodbvpZFMl1LaWtzYXpRYbSKOaG5/c3YSCJvr3/got8Cd&#10;O/aY+JOh/CPXNRt7W2uPCt1lLzTo7yC8hknXz0aC4QxO8Zit5oZsSmCdImdPJeSC95Pw/qfhr4X6&#10;7/wgfxY8KR6NBr2kxaFqXhfQfBtxeafqyRxxW8eqwfYd62VkkJNpctcxgRounrI9vGsP2n84x+Fw&#10;8cylCEU3CSs2r/ZjJ3eju76Ppb0P0LCYyriMHGrPTmWqjZLdpWSVrK2q8/Urf8EYfh74o/Z7uvF3&#10;7P8A8W/H2n3fjW00mxuvEFhY+Jrm4hv9Sa7v7u81GOG6iSWWVoNS0pbm9DyK7mCEiP7Ogf7O+J/w&#10;c+EXxt0O38M/Gb4WeG/F2m2t8t5a6f4n0O3v4IblUdFmWOdGVZAkkihwMgOwzgmvhj4Gv4p+NWg+&#10;Iv2g/gr8S7ax1t9dgu/Dd40NjqV/4fMuj6Y81ldRBXi3uWkE0KPuaKYPHLE7RmL6x/Zk/aSm+LUE&#10;/gH4jWlppvjjSLcSX1vZjZaazbDav9o2Ks7usJdgkkDs0ltKQjNJG9vc3Hu8PZtRrQ+pVly1LyaT&#10;1Uk3f3Xs7XtbdJX2PAzzL69Gt9cpO8dLtaOLStr1V7Xv3fc7r4efCf4W/CLSJPD/AMKPhtoHhmxm&#10;m82ay8P6PBZQvJtC7ykKKpbaqrkjOFA6Cvh//gtjo37L/wAVNG0/wB8Zv28tW+GF94ds4dRvPBsO&#10;kz6lba9Z3Urxwyf2fE0TXM63FsAk/mOluqTb0QSGRf0Aryv9pz9if9mT9sa10m1/aK+F8PiD+w5J&#10;X0mYajc2ktv5gUSKHtpY2KtsXKsSuVBxkA19FiqMq2GlTglr0d0vw1+44Mkx1HA5vSxWIlNKLu3B&#10;RlL1SneL+Z/ODongfxF438Xf8Ij8I/B3iHxLcXl9LDo1ppvh+WW7v9o34EMHm/vRHtkeNGfy1YEt&#10;tIY/SvhH9k34ofsHfto+APh43xR8beH/ABF8SdFtbzw74+0jwjcJY2GoPPHDe6bLZ6m0P9oW8SMs&#10;jNiN032zG3JCxD9gfF3/AATe/Zq1jSvhjY+AbLWvAVx8H7zzvAepeC9U+zz2kbOkk8EvnLKl0k7I&#10;DM0yvJJvly/76bf8kf8ABWz4mfDfxz/wUw/Zl+FPhfxzpl54n8C6lqN34m0WK5/fWcN/JphtweNv&#10;mFbcyGHd5qxPHLs8tt48jBZPTwN5Td22ktWu17ed72e9reZ9zxJ4gYriJU6dCHLCCk2mk7u75W9G&#10;nFx5VKLSi5N3TXLb8Lv2Rm8XfEj4gL4W+DXgbwRpDKu6MeKmmurfa+OZAAzXJAwdj4iJ4ZWGRX29&#10;+xF+z14l+Kf/AAUG0n4KfHfT9E8da14kj1N/Elvrd6LSGa4fRbp1Je1tmS1ZIVt5oWt0JjPl4KSK&#10;xX4/W91z4d/8FGPiND4c0dh9k+ImtSpZ2ceFjs1uZpS2AAFjSEb2PCqqEkgAmvpj4sfHfwV4N+Nf&#10;wf8A2gNW03Vl0qx8TaTN4k1nS9a/s9Y4ba6kuTG0oVmDPBC+x4Xiuc52B2hRW78ZgYypw9npyyUm&#10;nd3Set923ba9z53I+JqmExFd4m756U6cXFJODlFpckbxjGN7N8tnpp1T5n9rD9n7xJ+yt8e/Ef7N&#10;/wAR7jS7zWNBu0UfZbkywXCvBHdQMGaNTkxSxORsBU54O3NfqJ/wQq+Hvwq8B6PZ634Q/wCCii61&#10;N4ktTcJ8EbW4t7T7HMqT/aDcWV00kzSgmNjNaLApNuSZbqFlI+jPhl+wL+xN8cLTx9+0Rc6jefE6&#10;P47QmfUdf1zV4p/J01pIJItPs3tUi8mCCS1t9mS0yNbRhpGMShZv2Mf+CSf7Jn7EPjab4m/Du31/&#10;xB4la3kgsdc8XX8NxNp8UiqsiwJBDDEhcLgyFDIFd0DhHZT5uByqphcYqtOzg7vd6K+lraO6tv8A&#10;efU8Q8dYTP8Ah/6pXc41oqC+CDVRqK5m2/ehafNZxa0a01aXuXxq+Bvwt/aH8BXXwz+L/hf+1dHu&#10;8+bDHeT2sq7kaN/Lnt3SWLdG8kT7HXfHLJG2UkdT4v8AtQfCjw1+x1/wTl+KWlfsb+BdD8FyaT4H&#10;vLqO4sZJrPyhFaLHNfzXUDrdPcR2sRf7T5jXBMKkMzhc/SlfDv8AwUb/AGxPiV4k8WT/ALF/7NV1&#10;4m0e61Kze38UfEPw3CEubGZrmxgNjp8rHMcqR3wuJ71UkWCKCZIt1wshtfSzTGYPL8LKtiJculk+&#10;rbT0Xn1+TeyPzfL6eLxVaNCldxupNXfLp1a28r+dj87fCv7L/wAXIf2YvFfxf0CWXXtG8LeIZbzU&#10;PsulQT/YdNe/lR5Lm3IhuIPLTzEnezaBrRdN3wGAxGSTzvxRH4Og8P6h8Xvhtp7andaX4VfT5NZ1&#10;S4FzbRWdtukaFYn2TSTP5jM8rThT5SIQS7SR+6/tM/Az4zab4i0jwx+zSus2/iK7+Ierabq3h3w3&#10;rN42teKNBvfD2iRRXM4UsbnT4LrT57eZ5pEit2ktzIu2cSHyrxh8bf2odV8NeD/g18Wvip4r8bap&#10;oOrXMk2i6f4h02+t9MtYLmUJFFqAlL6oduxZJpbn7OiXiQopmt2VPxqWBhRyeji4TcnUXO0+VQ99&#10;JzjdJWcFCzvdKV9uax+3ZXjXWrOk0r8ziuVy54qHwyatJNSc9Lct1pd2uu9/4JKfsyftCftL/tge&#10;IPHXwg+ONx8P7DwFqWjnxZqWj3ktvfXWnSXd1MLOFEEkN4Hn05oJkuSsC7Q3l3Cgxv8Au3XwH/wb&#10;6fDHVfDH7P3xJ+I/jDwRDp+ueJfihPGNWhjkaPUdPt7G0ESRTuim4iguZr6HfjCypNGNoQIn35X6&#10;7w9h40cppNfainvdapWt027bvU/K+MsyrZhn1Xn2g3FaJPR63e71va7dlZdAooor2j5UK+J/+Cz3&#10;/BZj4V/8Ep/hDHZaba2Pib4teKLORvBPguaVvKhTJQ6nf7CGjs0cEBAVkuZFMcZULNNB9sE4Ga/j&#10;X/4KTftp+Kf+CgP7aXjr9p3XtQ1F9P1rWJYvCWn6kAsmmaJExSxtTGjukbLCFaQIxVpnlfJLli0B&#10;V/bH/wCCiP7ZP7e3i6bxV+1D8dtb8Qw/a/tFj4e+0mDSdNbbsH2ayjxDEQmFLhfMfGXZ2JY+K19D&#10;f8Eu/wDgnv4//wCCmn7Xui/sz+C9UXS7FraTVPF3iBkD/wBk6TCyLNOEyDI5eSKGNRwZJ49xVNzr&#10;/RB4X/4Nmf8AgjV4f8G2fhXVP2Xr/W7q1s4YbnX9U8e6yt5eyom03En2e6ihV3JLMsUUcW48IoCg&#10;VewH80P7NH7X/wC0/wDsc+N1+If7MHxy8ReC9U82J7htF1Blt73y23IlzbtmG7jB58uZHQ91Nf0Y&#10;f8ELf+C9nhf/AIKVabJ+z7+0La6X4Z+NWk20lxDb2CtFYeK7JOWuLRXZjHcxL/rrYscqDPESnmx2&#10;34of8Fq/+CTfiH/glJ+0nZ+DNG1+8174eeMLOW/8A+INQ2/anjiZVuLO62IiG4gaSMs0ahHjnhcB&#10;GZoo/mj9nr49fE39l343+F/2hfg5r8mm+JvCOsw6lpN0ruFZ0b5opAjKXhkTdFJHkCSOR0bIYijc&#10;D+2qiuV+BPxg8MftCfBDwb8fPBNpfW+i+OPCun+INJt9SiSO5jtby2juIllVGdVkCSKGCswDZAYj&#10;k/l//wAFAf8Ag7C/Zr/Z08e6h8I/2RPhW/xa1LS7i4tNS8Vy60LHQ4rhMKptXWOWTUED+YGdRDEw&#10;VWillVwwgD9aqK/m/f8A4PBv+ClZdjH8DfgaFz8qt4b1kkD/AMG1dV8IP+Dxz9rvRvEElx8e/wBk&#10;34ceJNJaPEdr4QvL/RbhH/vGW4lvlYf7Plqf9r0fKwP6FqK8B/4J0/8ABST9m7/gpz8DpPjZ+zxq&#10;GoW/9n6g9h4g8Na9DHDqWj3I5VZkjd0KSJiSORHZGUkZWRJY00P2+f8AgoJ+zj/wTe+Bcnx6/aQ1&#10;28isZLxbLSNH0e3WfUNWu2VmEFvGzIpbarMWd0RQvzMMgFAe3V4b/wAFPZJIv+Cav7Q0sTsrL8Df&#10;FpVlOCD/AGNdc1+KPxQ/4PF/219V8YT3nwW/Zd+Fug6AyKLbTfFH9pateI2PmLXMFzZowJ6AQjHT&#10;Lda7rwt/wdC+Hf2wP2K/jZ+zF+2T8LdL8GeMvE3wb8U2HhjxP4VkmOkanezaXeLDZvbzNJNaSMTF&#10;GjebMskjHPk/KDVmB+Kn9v67/wBBq7/8CG/xr+lD/g0ku7q8/wCCX2tS3dzJK3/C3dWG6Ryxx9h0&#10;71r+aSv6V/8Ag0b/AOUXWtf9le1b/wBIdOpy2A/CX/gp7resxf8ABSr9oaKLVrpVX45eLQqrcMAB&#10;/bN1x1r7l/4NA9T1K9/4KVeOIrzUJ5lHwN1IhZJSwB/tnRueTXwj/wAFQP8AlJd+0R/2XTxb/wCn&#10;m7r2j/ghL/wUS+Dv/BMX9o/4iftJfGDS9S1QSfB2+0jw1oGkx/vtX1WXVdLkitvMIKW6bIJpHmfh&#10;UibaskhjidfZA/rAor+dLxt/weIft83/AIsvrz4cfs3/AAg0nQ5LgnTNO1ux1TULu3i7LLcRX1uk&#10;zf7Swxg/3RX25/wSV/4ObfhV+3F8S9H/AGZ/2pfh5Y/Dfx9rSw2vh7WbDUWk0XxBqDHb9lQSjzLG&#10;aQkCGJ3mWRgU80SNFHKrMD9UaK/Pb/gtf/wWl+K//BI/xr4Ds9L/AGZNH8a+HfHel3r2eqXPiySy&#10;ngvbSSMTwtEttINnl3NsyvuyxaQYGzJ+Irf/AIPNviCJ0N1+wHo5i3jzBH8Q5QxXPOM2XXFFgP3m&#10;oqto2taP4j0e08Q+HtVtr/T7+2juLG+s51lhuIXUMkiOpKujKQQwJBBBFfiP8cf+DwTVvh18avGH&#10;w++HP7H2g+KPD2heKdQ0/QfEyeOpol1azhuZI4LsJ9jOwSxqsm3Jxvxk9aQH7g0V+cv/AARZ/wCC&#10;4Xxg/wCCtXxi8YeDL/8AZIsfB3hnwb4bjvdS8TWfipr7bfT3Cx2tmY2giIMsaXkgcZA+ykEDcDX6&#10;NUAFFFFAH82P/BwZ/wAFvvjn+0n+0D4u/Yz+AHjPVfCfwr8FazeaFra6Tf8Akz+Lr2BpLa6kuJIW&#10;+ex3eYkVvuMcqhZpQWMaQfm34E+Bfxu+KPhbxB46+Gfwc8VeItE8JWf2vxVrGg+Hrm8tdFt9rt5t&#10;3LEjJbptjkbdIVGEY5wpx037bPwH8a/sxftd/En4BfEG1vI9U8L+Mr+zea+tJIWvIRMzQXarIAxj&#10;nhaOeNsYeOVGBIYE/pr/AMES/wDgvr+zF/wTu/4Jy+NPgj8X/h9JJ4y8M6zcar4H0rw/pbRP4zkv&#10;No2XV0FaOGWCRAslxLjFqsKxRzSQ+W9gfm9+xZ+3x+1V/wAE/wD4qWfxW/Zj+K+o6LLHexT6toLX&#10;Mj6TriIHXyL60DBLlNkkignDxly8TxyBXX+t/wDYV/a08Hft0/sjeA/2sfA1gbOz8ZaGtzcaaZHk&#10;/s+9jdoLy08x44zL5N1FPD5uxRJ5e9RtYV/F5X9bP/BAb4R/ED4If8EhPgr4D+J3h99L1ZtFv9VN&#10;lJIrOltqGqXmoWrNtJ2s1tcwsUOGQsVYKykBSA+w6KKKkDmvjP8ACrwz8dfg/wCK/gj41kuk0bxl&#10;4bvtD1Z7CYRzra3du9vKY3IIV9kjbWwcHBwelfxVeP8AQ/iV8LfHetfDLx+NQ0zXvDmrXOl61ps1&#10;0S9pd28rRTRMVYglZEZTgkZHBNf29V/Kb/wcffsyt+zV/wAFZviFJp+hx2OjfEKO18Z6KEuhI0/2&#10;1St7Mw6oW1GG/O0842kcEVUQPr3/AIM3vjhbWnx0+NnwA1Vry4v/ABD4T0rxBYzyTFo4YdOuZraZ&#10;cH+Jm1SAgjtGfbH1P/wdwfHDUvhz/wAE5fDfwu8OeNP7PvfHXxLsoNQ02NgJNQ0u1trm5lxxkKl2&#10;unsSCDkoOhIr8o/+Dav44v8ABX/gr18ObK88UWuk6V42s9T8M6vJdsFW4E9nJLa24J6PJfwWSr6s&#10;QvevqP8A4PJfjGmt/tK/Bn9n4aU6N4Z8D6h4ha+3DbMNTvBbCPHXKf2ST/21HoaPtAfjr/b+u/8A&#10;Qau//Ahv8a/qv/4NyfjLe/Gf/gkD8K7vW/Fcmrat4bXUtA1KSaQu9sLXUJ1tYCT/AHLJrQAf3dtf&#10;yi1/QV/wZt/GWHXP2YvjJ+z2uiNHJ4X8eWPiJtS87Kzrqll9mEQXHBj/ALILE5584Djby5bAfGf/&#10;AAdgfHu38ff8FSY/hv4Y1fVIf+FefDvStH1a3klZIRfTvPqRkiAbBDW19aKzYBLRkHIUGvif9gr4&#10;GeKf2vv20Phj+zTBNrd1b+MPGljY6wNLldp4NN80PfXC88CG1WeYnoFjJPSui/4K2fGXU/j5/wAF&#10;M/jl8S9S12HU45viVqlhpl9buGjl0+ymNlZlWBIZRbW8IBHBAzX2l/waOfsyv8Uv2/vEn7R2raB9&#10;o0z4V+C5fsV+LoKbTWNSY2sAKZzIHs01QdCqkLnBK5OgE3/B31qOo6f/AMFKPA9vY380Mf8Awo3T&#10;DsilKj/kM6z2FfDn/BMPW9Zm/wCClX7PMUurXTK3xy8JBla4Ygj+2bXjrX7u/wDBa7/guvL/AMEw&#10;/wBqnQPgIn7H/h/4gf2x8P7XX/7Z1bXfsskPm319b/Zwv2aXKj7Lv3bhzIRjjJ+f/wBk3/g6Tn/a&#10;D/ao+GfwDb/gnj4R0UeOPiBo2gf2zbeKDJJYfbL6G3+0Kv2JdzJ5m8LuXJXGR1oA/cKisrx1458H&#10;/DLwXq3xG+IPiSz0fQdB02a/1jVtQmEcFnaxIXkldjwqqqlifQV+IH7an/B4L4k0rx9eeEv2BP2e&#10;9Bv9D03Umji8ZfEj7VJ/bMAXBkisLaS3e1UyZZGkmd2j274onJRYA/dSivwF/Zg/4PEfjxB8SLez&#10;/bJ/Zo8G3vhO6miiuL74cLeWN9pql/3k/lXlzcpd4XpEGgJP/LTtXdfHT/g8C1X4b/G7xl8PPhx+&#10;yH4d8WeHdB8Vahp2g+Kbbx9Kses2UFzJFBeqFtGAWWNVkADEAPwT1p8rA/cCivzf/wCCLf8AwXh8&#10;V/8ABWH43+LPhHr/AOzbp/gmPwz4VGrpfWfiaS+a4Y3MUPllWgj2jEmc5PTGK9q/4Kj/APBZb9lH&#10;/glZ4csbX4sTX3iPxxr1jNc+G/APh5ozeTxqHVLm5d2C2do0y+V5zBnYiTyopvJlCID62or+d34m&#10;/wDB4v8Attar4smvPg1+y58LNB0Jo1EGm+Jv7S1e7Ru5a5gubNGB4wBCuPU9m/Db/g8W/bf0vxZB&#10;e/GD9mD4Va7oSqftWm+G11LSbuQ9ttzPdXaJ+MLZ9qfKwP6JK8G/4KgfHT4kfsz/APBP34r/AB7+&#10;EGsRaf4m8K+Epr/RbyazjuEhnVlAYxyAq45PBBFedf8ABK3/AILQ/ssf8FVvD+oab8M4b/wv480G&#10;yjufEXgHX5I2uY4SIw93ayodt3aLNJ5Jkwkits8yKISxb/zV/wCC1P8AwcMeMNQvPj5/wTHP7Lmm&#10;rYreX3hX/hMP+EqkMuxJAPP+z/Z8ZO37vmd+tAHyf/xE+/8ABYz/AKOB0P8A8IHS/wD4xX70/wDB&#10;Ef8Aan+NH7aX/BNXwD+0f+0H4it9W8Wa9c6wmpX1rp8Vqkgg1W7t4sRwqqLiOJBwOSMnk1/IlX6g&#10;f8E4P+Dl7xr/AME7/wBjzwt+yPo/7I2l+KrfwxNqEkeuXPjCS0e4+1X092QYltnC7TOV+8c7c8Zx&#10;TaA/pcorlPDPxX8PXPwP0/45eO9U0/w9pMnhSLXdZvdSv0htdMtzbC4lklmk2qkUabi0jbQFUk4G&#10;a/Ij9uH/AIO9vhj4D8Q6l4D/AGDPgWvjb7PCUtvHvjK4mstPe43HmKwRVuLiHbj5pJbZ924bMAM0&#10;gftFRX83v/EYL/wUu/6If8C//CZ1n/5bV9vf8E+f+Drz9mD9ozxbZ/Cz9sP4fr8H9Xvngt9P8Uf2&#10;x9s0G5nYhT58rRxvpwLsMNIJIVUM0k8YXLOzA/WSigHNfin+1T/wdn+P/wBnD9qD4kfs82f7Emj6&#10;tD4D8e6x4di1STx1LC14tlezWwmMYtGCFxFu27jjOMnrSA/ayivx9/Zh/wCDtP4P+Ofhv8QfiZ+1&#10;D8CF8Gx+FIdOj8NaH4a146nqHiO8unnBhjSWKBYljSAyPK7BVXjJdo0f5c+I/wDweK/tx6p4uur3&#10;4RfsxfCnQ9Bbb9j03xJHqeq3kXHO+5hurRJOemIUx79afKwP6JaK/Hn/AIJc/wDB1T4a/aW+Kugf&#10;s7ftv/CbS/BeveJdSWw0bxt4Vml/seW7lcrBBcW07SS2gYlIxN50yF3BcQxhnX9hqQBRRRQB4r+2&#10;X4Ws9I0TSf2kLdbeK+8Ai4F/eXTuEi0W6aH7cSTcRQwojW9rcyTyLIUhs5kQL5rMOb8ZfDb4bfGL&#10;RrdPGfhq31S2aMeW0m5WaFnjkkgZlIZoJTFGs0BJjmQGOVXQsp+jXVXQo65Vhhge9fGf7Fd18Q5f&#10;hTp//CQ6hZ6no1xp8N3peqNfFrqN5VDtaeWokje3iBURXAuJXkRgHMrI1zP8ZxBQjQx0K0X/ABE0&#10;15x2a+Ts/ReZ9ZkVaVXCzpP7DuvSW6+9XXqz0rwJ8O/CXw20ubSfCenzRrdXRub66vb6a8urybYs&#10;fmz3Fw7zTuI444w0jsRHFGgIVFUfOX7XfjvxD8N7jWPjL8GUvNM8VfDmUX9x9uvP7LgvdNJimvom&#10;u2jkD2ZiRLllXchntIFlR1RoX+nrTWtKvr6fTrO9SSa2OJkX+H29DzwcdD1rxT9t34HWvxT8PaXq&#10;99pazaTbrfab42FrGReXGgXllNDcW8bopfyzN9lkkVWU7IN6nfGlfL4xTqRjWpP3oSvdb6XTSaad&#10;+js0/mfRYfljJwqLSStrtrqm7nnnxI+Mfxh+L/xZ8G6jqfx18f2eia34M1PUYfDum66dEFjNHLpa&#10;AOdL8iWSQedIGWaWZUYsE2AnNh9H8RsjKvxr+KSkjAYfF3xBx7/8ftJ4u+F2leAtX+Dviy11LU7m&#10;58Y+CfF2u3H9qfaEa3W81LRr2O3Ec/7yPyhdGPawVgEA2RhViTwrxX8QvHlz8TNQ8NeB/iNMln4F&#10;1SMX0Q0K+eHUNT1W+JtrC6v1e5WELBLJDD5kEVskrxK5JWB4fzTPcPxZiOI6+Dhj505U6Sn/ABJp&#10;O6TSbTSUrNJt6Xvq7XPp8FUwTy2hOhTSjK60SWvPJN27XXrboeF/tT/GD/goD+zX8RJPDdz+2d8V&#10;LzSbsGbRdRPj7UN0kJJAWTE3Ei4wegOMjg4Hh/gv4pahrX7U/hf9oT47+Odd1y6s9csW17XNR1C5&#10;ur1rNJIlkcSB/PMiQpiNkbehRNvKgV9g6no3gXxN448Q/s3eNfFWta94Hkn1rXtE0220m1im8M2l&#10;/dJdrqFyFke6igt4/s7RX1wCjQ6oiOkCRyRL8kftGfs5+Of2bfHTeEvFcf2izuN0mi6zDEVhv4Qf&#10;vDrskXIDxkkqSOWVkdvu8vzjFYPGQwWJquVWKUoyacY1UkruKeja2kk3pqtHZfdZR/YnEuVzwlej&#10;CM5JxdlG/qmlpJaO3R2fp5P8ULW98X/H34l+PbG7s7zw74k1u7vfDT2siRSX7SX0Kl78whZvIC2M&#10;hS1lZWSRoZkiCTNK7tT0fT/EDwzeI9OtL1re3WC1jmtQ0VrCv3YolbdsQEk9SzMzO7O7M59A+D3g&#10;R/H/AIlm0VPhp4j8V+XYvN/Z/hm+S3uI8Og81ma3mBQbtpG0HLqdwxg+k/8ADM1x/wBGafFz/wAK&#10;i3/+Vde3mXF0HU9nW020UoL/ANKmn+B+F8UeHXEGVZxyZTinGKivetVUrvfWlTkreXN6o5/wT8bv&#10;23Pg18A9D134a/Hjx94b+H41q90TRLXQfF11a2VtdwpBczwpBDKFiyLxHHyqHLORuKviMft9/tzj&#10;/m8n4pf+F9qH/wAer9J/EH7CXgq+/wCCEmjWUfhqSSbTLcfFAW+m61Hby3McglnxcXL2xWSaPSbj&#10;yi3lKrSW6YwoFfn5/wAMzXH/AEZp8XP/AAqLf/5V1WaZgsndNVrrnipK8oL1XvTjdrra621PnFw7&#10;xbmDcsJj5e4+Sfv4h+/H4muWEmoy3XNZ7+7HZek/sDft/wD/AAUTtPjnJrHh74u6344sNP0G6vPF&#10;Fr8QNZ1TVdP0vSYgslxf+RHcCRpkCqsYRXLPKEwA5dPdP2IvhL4p13RdK8f694l8VeKtUbxjdWOj&#10;X3hhYZL641a017xFHqur3AuybSKG6t7otM8jZJYJGTcG1DfOPwT+GPjT4d+JdWbw38H/ABN4Ns5N&#10;J0298USeMLxbrztIsfE+g3l1NDJHFararbpD580sgmTyI5VKruEifXnwf8LeH/j5450n4r+EtK+H&#10;eueAZraXSfCWgeNfhTeaxomv3dxqCS3k39pWzCLSJru8WCD7RcW10oaNJo1mkea3XxpVsRnuY4XD&#10;pv2Mry+y0mrxtePMm5dfetypqyd7/WUcJislyWP1yfPiFFpy9+8k5yavzqMtE0leK2Vm1Y8s/bK0&#10;P4qaPqB0Px/rHiKwt9c1RrS3034reNvDei/bsn5YLR9FtLiV3JxgB45QACHDV86eFfhX8Q/jT+0V&#10;4T/ZL+DVno+keJPH00kUkmoQzN9jt4YJkur26W5Czan5MNvcuj3IijmzHsS4f5o/vr9oHxL8EfA+&#10;T8P/ANm21sfFniTYWi+F/g+5fR9ZwjyRPBr1xYWFheBbVWlJMoC7ZI03sFD/ADX/AMEvNDtpf+Cm&#10;nwn8TxXNtax2P9uTX13FqT3kmrC40u6t7e4kublhK9u7MI4piI2u2WAx2/kW0Ui+PgcBRw3F0sFi&#10;KajT515KXNs3G76pJOz5rNNpJ2+mw2ZYj/VypXoS99QbXdWWtn6Xdr6bq7tf9jf2dPgL4E/Zg+CX&#10;hz4C/DVLo6P4b08W8NzfyiS5vJWZpJ7qd1VQ880zyTSOFUNJK5wM4rtaKK/foxjGKS2R+LylKcnK&#10;Tu2FFFFMk8f/AOChniPWvB/7Afxy8W+G5po9R0v4P+Jrywkt3KyLNHpVy6FSOQwZRgjkHpX8Ydf3&#10;DePPBXh34leB9Z+HXjCw+1aTr+k3Gm6pa7ivnW08TRSpkcjKMw49a/ig+Nfwi8Z/AD4xeKvgX8Rr&#10;SKHX/BviK80XWY7eTfGLq2neGTY2BuQshKtgblIPeqiB+yf/AAZi+DPC9/4z/aE+IV3o0MmtaXpn&#10;hnTtP1Bl/eQ2t1JqctxED/dd7O2Y+8K+lfvFX8sv/Bt5/wAFAPh9+wj+3+sPxu8YR6H4F+I2gSeH&#10;tZ1a+vmhsdMvPNjmsr24AVhtEkb2/mMUSJb15HdUR6/qUsNQsNVsYdU0u9hubW5hWW3uLeQPHLGw&#10;yrqw4ZSCCCOCDSluB+R//B4p8P8AwlqP7C/wz+Kl5pivr2jfFmPStNvN3MVpeaZezXMYHoz2FqT/&#10;ANcx61/OzX6zf8HWn/BQ74WftQ/H/wAFfsvfArxxba9o3wwt7648Tato+qGayuNYuzEn2YBR5cj2&#10;sUHMqs+HvJovlaNwfydtLS6v7qOxsbaSaaaRY4YYULNIxOAoA5JJ4AHWqWwH9R3/AAS10L47/Hv/&#10;AIN0/CXgD4UeMIdK8d+IfhXr3h/wrr2palcWa6bKbm+srSfz4EeaLyYxGyNGpZTGuB0r8x/+IPr/&#10;AIKXf9Fw+Bf/AIU2s/8Aypr9b/Fvxs8H/wDBDT/gjR4R134oeGLG91f4deAdG0QeGtJ1RI01vxJL&#10;FGk0UMsgBKNctcXDuEZ1hSaQRsV2H+c/9rv/AILC/wDBRn9tfXtXvPjF+1B4mtdD1hJIJvBPhbUp&#10;dL0NLVpWkW2NnA4W4VCwUPcebMVRd8jlQaSA/Zf9nf8A4N3f+CSv7Hn7LWjy/wDBUi/8Har44kkl&#10;n8R+MNa+KWoaHpMTu+I7a0xc2amFFCjfKnmPI0hJClI0/Bn9sfwX8Cvhz+1V8QPAX7MfjibxJ8P9&#10;H8V3lp4T1yeRJDeWaSlUcSJ8sy8ELKABIoVwF3YHsX7F3/BFH/gpF+3r4a034jfAn9n+ZPBup6kt&#10;rH418S6nb6bp4XeUe4QTOJ7qGNgwd7aKbDIygFwVrxv9rr9mXxp+xr+0f4r/AGYfiLrmk6lrng+/&#10;Wy1S90OWSS0kmMSSN5TSpG7KN+Msik46DpTA/Tj/AIM5fiF4m039sv4rfCm11Fl0bWvhjHq1/abR&#10;iS6stRt4YHzjIKpf3IwDg+Yc9BXlv/B1X+074t+Mn/BTy++Bd5cyx6B8JfDthpmlWa3hkhkur21h&#10;1C6uwnSORxPBA+Ooso89MDtv+DPT/lIr8QP+yK3v/p30qvmf/g4R0TU/D/8AwWN+N9hq0m6WTWtP&#10;uVO7d+7m0mymjH4I6jHbpS+0B4v/AME/v2L/AB1/wUF/a48H/snfD/W7fSbrxPeS/bNau7d5YtNs&#10;4IXnuLhkXG8rFG+xCyB5CiF037h+kP8AwUm/4NW7v9kz9kTVv2lP2c/2hdR8aah4F0N9T8b6Druk&#10;wWn2uzhQvd3tm6yYiEMatKbeQyM0avtlLqscvmH/AAaaeO/BvhH/AIKrS+H/ABQ8a33ij4Y6xpfh&#10;wN1a9Sa0vWC+/wBmtLo/QGv38/4KSaxpOgf8E8fjvrGvIr2dv8HfEzXETMB5q/2VcjyxkgZb7oHc&#10;kCjqB/GbX9K//Bo3/wAouta/7K9q3/pDp1fzUV/Sv/waN/8AKLrWv+yvat/6Q6dTlsB+Dn/BUD/l&#10;Jd+0R/2XTxb/AOnm7rqf+CTX/BMvxv8A8FVP2oZP2ffDHj6Dwnpul+HrnWvEXia40trz7FbRtHEi&#10;xwCSMSyPNNEoUyJhPMfJ8va3Lf8ABUD/AJSXftEf9l08W/8Ap5u6/Tn/AIMzPiL4O0z4rfHn4S32&#10;o7fEGt+H9B1fS7TymPmWdlPew3T7sbRtk1C0GCcnzMgHacH2QPHv+Cy//BuBef8ABOj4At+1f8Av&#10;jLqHjLwbpF1a2vjDTvEFnDBfaV58qQRXaSRsEuIXnkjiMYRZIzJGf3il2i/LWCee1nS5tpmjkjYN&#10;HJGxVlYHIII6EGv6t/8Ag5D1LR9N/wCCMPxlGs20c63Eehw28D3Hllpjrun7GXHLFCPM29xGQeMm&#10;v5RqEB/R5+3jp1z/AMFiP+Da3Q/2lku21Dxh4a8J23ja4upEFlHNq+jLPZ64fLVMFDGuq+VGoVWf&#10;ycEDFfzh1/Vx/wAG4+i3Fv8A8EUvgzpOv6Q6C4tfEDtbXluR5kMuv6k6Eqw5R43VgcYZWBGQa/m7&#10;/wCCl37Ilz+wl+3X8Sv2Wx5jaf4a8ROfDs01150kuk3CLc2DSSBEDS/ZZoRJtUASBwOlJAfvL+xh&#10;/wAFL7fwj/wbON+1TB4wsbXxR8LfhreeD4HsIRcf2drdof7M0ZJo243usulzODkbbjccg1/NNXun&#10;g/8Abe8deE/+CdXjX9gG11K+h0jxV8UdH8VKtuEWF4oLO6ivIJjnc3mTR6PKgAwDZMSQSAeP/ZH/&#10;AGcfF/7Xn7TvgT9mXwMlwNQ8beJ7TSxdW1g9ybGGSQefePGnJighEk8h4CxxOxIAJFAf0e/8Gvn7&#10;Hx/Zp/4Jm6X8UfEmgm18SfF7VpfEt411pohuE00fuNOiL5LSwtDG15GTgAag2BySf0brL8C+CfCf&#10;w08E6P8ADjwFoNvpWh+H9Lt9N0XS7NNsNnaQRrFDCg7KiKqgdgBWpWYBXzj/AMFN/wDgpr8Af+CX&#10;X7Pkvxm+MU7alrGotJa+CfBdjcBLzxBfKm7y1JDeTAmVaa5ZSsSsoAkkkihl+jq/mF/4Oov2gPG/&#10;xU/4Ksa38ItclaLRfhf4Z0rSdCs47mVo3N1ZxalPcmNmKJM73ixMyAbo7WAHJTNNAfKv/BRr/goL&#10;8XP+Clv7Sl5+0l8YPDmgaPdvYxadpek+HtPEUVpZRFjHG8hzJcyfOxaWRiSWwojjVI08Hr6Z/wCC&#10;Qv7DXg7/AIKKft5eEf2YfiF8Qf8AhHdC1GO7v9Xmt5kW9vLe1gaZ7Wz3gqZ3C9SCI4xJJtfy9jfb&#10;n/Bw1/wQR8FfsX+Fov20v2LNDOn/AAytls9O8aeD5r2Wd/D87MlvBewzTu8k1vPIY45FkZpI55Aw&#10;Z0mK29geZf8ABv7+w/8A8E+vjfceOv2x/wBt74z2F5p/wLs5vEGrfCO70l2S8sIYUlTVbk8/brVJ&#10;FmjNlCjF5UhWYmOZYbj9fR/wc0/8EZsf8nSah/4b7W//AJEr+WKz1XVNPt7q00/UriCG+txBfRQz&#10;Mq3EQkSQRuAfnUSRxvtORuRT1UEfS3/BI7/gnT47/wCClf7ZPh34MaTolw3g/TbyHU/iRrMcxhTT&#10;9GSVfOUSYOJ5hmGFQGJkcMQI45HRAf1w/C/4j+EvjH8NPDvxc8AahJd6D4q0O01fRbqW1khaa0uY&#10;UmhcxyKrxkxupKsAy5wQCCK3aFUKMKKKgAr8Rf8Ag8j/AGbUuvBfwd/a/wBJ0rT42sdUvfB3iC+L&#10;EXVyJ4ze6fGBjBij+zakScghrgcHccft1XyD/wAF6P2fIf2j/wDgk18ZvC6mzjvPDvhdvFWn3V5C&#10;X8ltKdb+UR4BKySW8E8AP/TcgkAmmgP5Xf2WvjKP2dP2m/h1+0E2mNer4F8daR4gazRsG4FneRXB&#10;j6j7wj29R1r6i/4OLfjNbfGj/gr98WLvSPFMmqaX4budP8O6fumLpaNZ2MEd3boMkKFvfteVGBvZ&#10;zjJNfENaHi7xZ4l8e+K9U8deNNbuNT1jWtQmv9W1K8kLzXdzNIZJZnY/eZnZmJ7kmrA+g/jL+yRr&#10;/wAOv+CXHwP/AGsLjwQqw+PviR4yhl8RQqDutIY9KtrK2lbsfPstZdFPYSHvX0n/AMG0v7Y0P7If&#10;x6+OHiPWtSifT4/2fNe8RW+gzXBj/tfUNGEd9FCp5+YWwvzwCQu8joa+q/8Agob+x9H4W/4NQfgk&#10;nhvUZPs/ghfDPj3UFuT87trRuPNiHHRbjXuB2WP2r8QPCnjDxN4H1SXWvCesTWN1Npt5p8s0ONzW&#10;t3bS2tzFyPuyQTSxn2c9OtLcDNr+lj/g0z/ZrtPhP/wTYvPj1e6bp/8AanxW8Z3t7FqFun+kPplg&#10;xsILeY/7FzDqEijoBck9WNfzW6dp9/q+oQaTpVlNc3V1MsVtb28ZeSWRjhUVRyWJIAA5JNf2qfsm&#10;fAfT/wBl39l74e/s5abcwXEfgfwXpuiSXlvbiJbuW2to4pLjaAMNI6tIe5ZyTyTSkB/P/wD8Hg3/&#10;ACku8D/9kL0z/wBPOtV8M/8ABL//AJSXfs7/APZdPCX/AKebSvub/g8G/wCUl3gf/shemf8Ap51q&#10;vhn/AIJf/wDKS79nf/sunhL/ANPNpVAftF/weF/tL+N/h5+zD8L/ANl/w3JNb6X8SvEV/qPiK6gu&#10;2Tz7fSVtWjs3QDEkbz30U5yfleyiIB6j+fDS9M1LW9St9F0bT57y8vJ0gtbW1hMkk0jMFVEVQSzE&#10;kAADJJwK/cT/AIPPfDdwLj9njxfDaXTQsniizubjYTDG2dKeNScYV2BlIBOWEZwPlNfjV+zT8ZJ/&#10;2dP2jvh/+0Ha6FHqkngTxtpXiGPTZJjGt21leRXIhLAHaHMW3ODjOcUo7AfsxoH/AAZuJcfs+ed4&#10;j/bLmt/inNYx3Cw2/htW0K1uPJUvZMfM8+VRLuQXY2HaQ32ckbD+J/xT+GnjT4L/ABO8R/B34kaQ&#10;NP8AEXhPXrzRtesFuI5hbXtrM8E8XmRsyPtkRl3IxU4yCQQa/to8HeOfB/xC8EaX8SfBHiWz1TQN&#10;a0uHUtJ1izmD293aTRiWKdHHBRkZWDdCDmv40/2+fiH4O+Ln7dXxq+K/w61xNU8P+J/i14j1bQtS&#10;jjdFu7O51O4mhmCuAyho3VsMARnkA8UkwP0k/wCDOb/k9D4qf9kvX/0421fLv/BxhrvjPW/+CyHx&#10;kj8bRtFLY3ek2un232kyJFZLpFmYCvJCB0YTFRjDyvkAk19Rf8Gc3/J6HxU/7Jev/pxtq/Rj/gsZ&#10;/wAEA/gv/wAFRdYtfjZ4M8br8PvipYaf9km15NN+02Wv26KfIhvoQyMJEbCpdIS6xsUdJ1SFYj7Q&#10;H4Ff8EiviL/wTo+GP7WqeIP+CnHwzvPE3gGTQZIdLWC0nuLfTtW+1WzRXd1BBKjz26wJdI0YScEy&#10;p+5bG5fs39s//gn/AP8ABHL/AIKB+P8ASPiF/wAEmP25/gp8LP3s9n408L/ErxNqPh+3vbyR0e0l&#10;0y01G2EpLb5o5Fh/cDZAERWMhbxD45/8GyX/AAV3+DGp3kWhfA3R/H+mWNiLmTXPAviy0lik4JaK&#10;O3vGt7ySRe6rAc5+UtXxd8ZvgD8dP2c/FUfgb9oD4NeKfBGszWouYdL8WaBcafPNAXZBMiTopeMs&#10;jqHUFSVOCcGmB+1f/BNj/g2w/wCCgH7DH7bfw3/a1t/2hvhLe6f4X1oS6tb6feajLNdaZcQvbXcc&#10;QkslQyNbTyhCWADFTkYyO5/4LX/8EBv2OrD4P/Hv/gpLD8SfiYfHLWt74n/sltY0/wDsn7Y8ikp5&#10;X2HzvK+Y8edu/wBqvzj/AOCEf/BWP48/sK/tW+Dfg7e+N7rUvhL428T2mkeJvCmqag32PTDdziH+&#10;07bcGFtLE8glkCACdEKPz5ckX7/f8Fu8/wDDpj485/6EC5/9CSlrcD+Quv2q/wCCQP8Awbi/sQ/8&#10;FAP+Cfngn9q34yfFP4q6b4i8SXGqpfWfhnXNNhsoxbalc2sflpPp80gykKlsu2WJIwMAfirX9U3/&#10;AAbL3EE3/BGT4WRwzozQ3/iFJlVgSjf25fNg+hwQfoQe9OQHxt/wdg/tcap8Dfgl8Lf+CZHws8Sy&#10;R6fquhw6v40WYN9qudNs3S30yJnUrG0ck8FzLIuzPmWcBUqNyt+Inwg+FnjH45/Fnwv8E/h3ZR3H&#10;iDxh4istE0O3mnWJJby6nSCFWduEUvIoLHgDk9K/Tr/g8FtLyP8A4KTeBr6SGTyJfgjpyQymM7Sy&#10;6vq5ZQehI3KSO24eor4v/wCCQutaHoH/AAVH/Z/v/ENj9ot2+LOiW6R+YV2zS3ccUL5H92V0fHQ7&#10;cHgmmgP04+LX/BnRceHv2c7vV/hH+1vfeIvihp1jPdR6Xe+G4bTS9ZkVGaOyiJnL2rsdqieSSRCe&#10;SkYbKfh3X9zhYAbieK/h8+IusaP4i+IOveIPD1p5Gn32s3VxYwbceXC8rMi49lIFTED+k/8A4NZv&#10;25NZ/ak/YDufgX4/8Q/bvE3wZ1SHRY2kWVpW0KeMvprSO3yEoY7u1VUPyxWcW4AsC34F/wDBUD/l&#10;Jd+0R/2XTxb/AOnm7r9XP+DLy3nWD9pC6aJvLkfwgiyY4LKNaJH1G5fzFflH/wAFQP8AlJd+0R/2&#10;XTxb/wCnm7o+0BB/wT8/YI+OX/BSL9o+x/Zq+Ag06DUptPuNR1PV9alkSy0uxhCh7idokdwpd4ol&#10;CqcyTRg4BLD6K/4LD/8ABBf4tf8ABJzwl4b+Ln/C6NN+IPgfxBqi6O+tR6P/AGXd2OqNFNMkEloZ&#10;590bwwSssqSNzG6usf7syex/8GfX/KS7xx/2QvU//TzotfdH/B4N/wAo0fA//ZdNM/8ATNrVF9QP&#10;5va+9f8AiJY/4K6f9HAWP/hOW3/xNfBVFUB/c5RRRWYEOoX9jpVhNqeqXsNva28LS3FxcSBI4o1G&#10;WZmPCqACSTwBXx/+xz8TYfiR4F1dzodzpT2fiC5+y6ffurXH9nSt5un3DlWYM0to0DuyswE3nR7i&#10;0b49I/au+IUvjXx3p/7KXhi4mElxpsOueNpITKnk6W08kVrblkkjOLme3uC2PMjaKxmgmQLdIToa&#10;fYW2l2MWn2ce2OFAqj+v1PU+9fF5/io4jHRoRX8PVv8AvSXw/dq/WNnufXZHh5UcJKrL7ey8l1+b&#10;0Xo/I83+IvwP8X3Pj4/Fj4U/F5fC99JbxRavp+qaIl/pdwiFybnyklt5Y7sqVj87zzGY0CvC5VGT&#10;k/Bf7Y/iDRbebSf2hPhDq2h32m2rXOrav4ds7vWNFt7QFj9sl1CK1SO0hCKS73i2oQpKQGjTzD33&#10;xc8d/wBmQy6JZmZlVB9qW1t5JZpGP3YY0QFpGbIAVAzOWCgEnB9I/ZG+Evi/wH4JufF3xR0W30/x&#10;V4ik33mn29x5n9nWKSSmzs5CjtG06RyFpmjLIZpJFSSSNInPz+WYWpm2bSp0PdhD45LrLorPRvTV&#10;tXtezR6+YYuGXYFTq+9KXwxfbq+6Xbpex+d3/BW7xX8TPgHP8J/jD8I/HMP/AAj2l6hq1vYaJcRu&#10;3lfaltZJbXOcPZsLUYhO1oH/ANW23y1g5D4J6l8PfiJ8F4Pin8FNJ0lNc02BIvEFk3huJZ7+VACk&#10;WrR6esH9o2yFVysUQaWBWYQz3SQ7K/8AwVOjmh/ZJ0XSl0G10rT/AAz8dPEvhnQ9Ns1ZYrbTrK61&#10;G1skUMxP/HrZxk88nJ4zivjX9nv4/eM/2dPiDD448Jv50LYi1TTJH2x31vuBMZODtburgEqexBZT&#10;4Oc4bMq0518LLlrwaT/lqKm/gl15W7pa6XtezZ+r5BkeFznhOm4Jc8XLlel7SblZvv710+jfY+4/&#10;iNefDf4ZW03xU+O3wRutburrUtUvrJ/B/g+/uoYITbTS3U9yjFo7Rbia4uowZjHuiuYhMsaxzCH5&#10;4+NX7Q/xF/aU+IGn+BLdNO1HwV4h1KytrXS72zgNxpGo3KxRhY7uFixCeW8kchVSWurqKRZViVV9&#10;5+Jn7THxV+NvgrQYf2NvhlceI49Xhkm8R6jfNaxW+mRqNpsJhcMFaZ2I3opLCL5lOJUlX4o+IieN&#10;B8RV1O18P2Wj65cXkCx2XhOSGOLzsRvAbWG35CkGJlkQusjfOjtuBr4/IadbMcTPE42MVX9+ylPm&#10;dO8tEqbd6VmtGmpPf4ZHdw7lNH2spTdp03ortNNK15LRyve99VdW3TJ/iR+zD8avAPxRvvhNa+CN&#10;W1fUrSI3MLaLp8s/2qz3BVuUCAnyySFJ/hb5TyMVt/Ab9i/9oD4sfG/wf8Mde+E3jfS9P8QeJrHT&#10;9S1X/hGLoixtpZ0Sa4O5ANscZZySQoCkkgAmvcvhhrt/+1xpuofs5ftZahDa+LrZPt3gnxFHHDHM&#10;/LJNEpgKxzBWj2vEpy3lyA7ZINye8/8ABHn9lLS9K/br1rXNW+D/AIj0W4+GehPPDq1541S/tJ7i&#10;+WS2tyiC1hMiSW/21g38DRbWCt8o+s4dzbHY/MqeW11H2qs5WV1KOl5wk5xbTV9otxas+l/znxC4&#10;dwuKzN5tjaklOMUrRnaEpRTcbRdNpxlazvNa3ja9r/qzd6LpF/o0vh2/0q3nsJrVreaxmgVoZISu&#10;0xshG0qV4KkYI4r+cD9of9in4/fB749+MvhR4f8AhR4z1XT/AA74kurLTtSj0GeT7Xaq5NvPmNCv&#10;7yExyccYcV/STX5I/wDBfr4O/Dj4Y/Hnw5+0X4k+H2qala+ONH/s+9bQdaOnmO/suPNuHNvMsjS2&#10;8tvGg+UhbJ/vDG39Q4ppYj6gq2HinKLWlk9Ho7XlBb23e1z8rwOEy3MJSo46rKnFLmUlLl1W93yT&#10;0au37u6Wp8V/su/s+fFHU/2h9G+HnxK+H13p2matYTXF9pfjDQbn7LrFvBcWu63aJ2RJQHlhkG8S&#10;IjxxP5ZZUI/Qj9lTxBaax8QdN8E/su/s3+H9FfxpoOgXWrzaL4F025tdGtdO1y+mttQu7H7Zb29t&#10;cW7SmzkuGu5ro3+i3Qt9PaO1SV/h/wDYf8F/Az47ftUaJpdv4GTSbO30m+TzPGPin7U8lyJLOfdY&#10;zRw20lpcwwxySG5hZpLcPHJhcqW/U74f/A74seO/+CaXwe1D9kL46ax4J+IXhP4X6HpEer2Ol2c7&#10;3cdrBbxX+l3dhfb7YXSyW8qKJSktrco8ZmiSS6WT5nhWniMTmVevWvzRjBctrJe9Ju1pTV3p1v56&#10;tL6HMI4HA5PhsLhZ89P3mpuTlfmd02+SF0ne3upW77vgf2p/hNrHgv4d6d4M+MnxXt/Gnxa8S+G5&#10;4/E9xY6bpdxrEOlPqUkn7iK2sIJr5BJcWlgZ7mODSwlsLieCBQ1pN+fF58XtX/Ze1/w/8XvA7rf6&#10;H4Z8XaTq+qa9feIpLx/FN/bTLc/2RYzKH+23E0qeRPfBQka+YipttRFF9t63f/ssePNM1r4Ffsfe&#10;BviR4+8f6CtvF8SofFnhGaItqUTHyNQ8U6rrUMMl7cxiSf7Khe9ig/10GnzfZIFT4x/a8+LPhX9l&#10;rSdH8T+MfEMfjf4keLJNQstP8aX159r0zSWguY4pY/3CRrFHCkwjlaytYTcyWjGSKNyQnicWQrUO&#10;KKFTDw55TacYrdyiuZN30Siot3d7NaQlrb6HhepTeBqU68uWNmpNrpLS1lrre1k1dfaR+9ngDx34&#10;W+J/gfSfiL4I1JrzR9c0+G9025a3khaSGRAylo5VWSNsHlHVXU5VgCCBsV+UH/BIr9snS/2ONB0H&#10;9nL4yeObnUvA/i/XhB4d8ZavrQmli169uJCSI97qtjeSsHTymLQyyNJKhWW4uIf1fzX6lk2b4XOs&#10;EsRQlfVp+TW6tuu6vrZq58HnWT4rJMc8PWVtE0+6e2v4Pz8gooor1TyQr8Zf+Dkr/ghp4/8A2ifE&#10;1x/wUC/Y38GX2ueLmsYofiN4N04PPdavHBEsUF/ZwjLPOkKJFJAn+sSONkTzBJ5v7NUUAfwxkFTt&#10;YV12l/tAfHnQ/hnc/BXRfjb4us/Bt6zNeeErXxJdR6ZOWILF7VZBExJAJypyRX9XX7an/BEL/gm3&#10;+3fqt94z+Mf7P9tpvi6+R/O8aeD7ptL1F5GZS00vlfubuX5Qoe5imIXgYr5VP/Bnx/wTa8zK/HX4&#10;4bf7v/CRaPn8/wCyv6VXMB/ODX7Mf8G3n/BDXx543+Jfhn/gor+1n4PvtF8K+H5bfWfhb4ev4zDN&#10;rt6MSW2qSIfnS0iO2aH7pnfypATCuJv0q/Y//wCDer/glz+xxq1l4w8O/AyTxt4m0+Qva+JPiRfD&#10;VZYm3IysttsSzSRGQMkq24lQk4cZr7a6cCjmA/On/g6N/Zs8dftDf8ErdT13wFBNczfDPxhY+MdS&#10;0+3s3mlubGG3urS5K7fuLDHetcu5yFitpCcdR/LzX9zlfnn+03/wbC/8Eqf2j/Fj+NNG8B+JPhle&#10;XFw89/D8MdZis7S5ZuwtbqC4t7dR2S3jiUelCYH5r/sh/wDB158aP2Xv2OfDn7Mur/smaD4q1zwZ&#10;4Yi0Lwv4tfxRJZW6WttbrBZfabJLZ2nMaogcpPCZVX+BiXP5g/HH4pfEX44/GHxN8a/i3dvceJfG&#10;GtXGuazcNb+UJZ7tzOWROiRnzMoo+UIVC8Yr+lz9nT/g1w/4JTfAPxdD4z8Q+EvGHxKuLS6hubCz&#10;+IviGOezgkjkV13W9lBax3KErhorhZYnVmVkYHFewfH7/ghb/wAEqv2n/itqPxs+Nn7KNvqniTVL&#10;ezgvLy18Xazp8RitbWG0t40t7S8ihiVIIIowqIowmTkkkl0B+PX/AAZ7Txr/AMFHPH1sT8zfBO/Z&#10;foNY0kH+Yr1f/g7g/wCCdnie28b+H/8AgpF8MvC8lxo95p9v4e+JTafp5P2K6jYrY6jcOufklR1t&#10;DIwVUa3tU3M06gfqF+y1/wAEYf8Agm5+xV8X7X48fswfs/XnhPxVZ2k9rHqFt49124SWCZNkkUsF&#10;xeyQzoeGCyIwV0RwA6Iy/SniXw14c8aeHNQ8HeMfD9jq2katYy2eqaXqVqk9teW0qFJYZYnBWSN0&#10;ZlZGBVgSCCDRfUD+JH4WfFP4ifBH4jaL8XPhL4vvdA8SeHtQjvdG1jT5dk1rOhyGHYjsVIKspKsC&#10;CQfo79q//gtF/wAFM/28/hTD+zt8e/j9PrPhm6mtWvtB0bw5Y2P9r3EMheJ7g2kCPNhyjeTkQ74o&#10;nEe9Fav3I+PX/Bqr/wAEr/jV47n8ceG7Lx98O1uneS50XwH4kt47BpXcszrFfWt0YRk4EcTJEowF&#10;RQAK9U/ZB/4IBf8ABM79jXTdSPgv4QX3ibXNW0K/0a+8WeM9ZkutR+w3kDW9xFCYRFDaM8LyRGa3&#10;jil2SyLv2sRRzID+TWv6V/8Ag0b/AOUXWtf9le1b/wBIdOr17/iGv/4Iqf8ARl//AJkbxH/8sa+l&#10;f2Rv2L/2af2EvhdN8F/2VPht/wAIr4ZuNYm1SbTf7YvL7ddypHG8nmXk0sgysUY2hto28AEnI5Af&#10;yU/8FQP+Ul37RH/ZdPFv/p5u65X9mT47/tN/sleOof2p/wBmTxRrXhnVPDl3HYN4o0+wWa2t5buK&#10;cx2s/mxvA/nR29wywyqwcW8jBT5RK/1EfFD/AIN+f+CRXxn+JfiL4w/Er9kn+0vEfizXbzWfEGo/&#10;8J7r8P2q9upnnnl8uK/WNN0js21FVRnAAAArp/hL/wAEWv8AgmL8EPhV49+CHw7/AGU9Nh8K/E6z&#10;tbbxto+qa9qWpJfrbef9mdGvLmV7aWI3ErpNA0ciOVdWDIjKcwH8yn7cP/BWT9vL/gonomk+Ev2q&#10;fja2s6Dod4L3TPD+n6Ra2FnHd+SITcOlvGhml278NKX8vzpRH5ayMp87/ZD/AGTfjP8Atv8A7Qvh&#10;z9mj4CaFHeeIfEl4Io5rpmS1sIBzLd3LqrGOCJMu7BWbAwiu7Kjf0F+L/wDg0Y/4Je+JPFN54g0X&#10;x18YPD9nc3Bkh0PSPFdg9raKT/q42urCacqOmXldvVjX2n+w/wD8E3P2Nv8AgnZ4Pu/CX7Knwdtd&#10;Dk1Qxtrmu3VxJealqbpGiAzXMzM+z5N4hQpCjvIyRoXbJzAelfAz4QeE/wBnz4K+EfgN4DNwdD8F&#10;eGbDQtIa8kDzNbWlukEbSMAAzlYwWYAZYk4Ga/FP/g8X/ZJFvqHwr/bo0K2bbcLJ4H8TSNcqF3r5&#10;19pxSLbuLFf7SDuWIxHAuB3/AFC/4K9ftefE/wDYO/4J3/EL9q74NaXot54k8K/2T/Ztt4htZZrN&#10;/tOr2dnJ5iRSxucR3DkYcYYKTkAg/wA3f/BR3/guH+2r/wAFP/htofwg+P8Aa+DdK8N6Hrg1iPTP&#10;COhS24ur1YZIY5ZZLieeT5I5p1CoyIfNJZWKoVIgfHdfr1/waGfsgt8R/wBrLxp+2P4l0ZJNM+Gv&#10;h8aX4fmuIJVP9saiGRpYXA8tjFZx3MciEkqL+I45Br8ha/rQ/wCCB/7EOtfsI/8ABNPwb8PvHOhy&#10;ab4w8WSS+LfGVlL5yyW15eqnlQSRzIjQzQ2cVnBLHtws0MuC2dxcgPsyiiioAK/DT/g7h/4J3+PP&#10;EOr+Gf8Ago38NNEa+0rTNDh8NfEK2srP57FUnlks9RkKLl0YzvbySORs8u1UZDnb+5dQ39hY6rYz&#10;aXqlnFcW1xE0Vxbzxh45Y2GGRlPDKQSCDwRQB/EL8N/iV8Qvg945034m/CnxtqnhvxFo9x5+l63o&#10;t89tdWsmCNySRkMuQSpweQSDkEivWP2wP+CmH7df7e8Gn2H7WX7R2teLNP0uRZbHRvIt7HT4plEi&#10;rP8AZLOKKBpwssi+cyGTa5XdtOK/oQ/aP/4Nb/8AglX8f/GU3jfw74W8X/DO4urie4vrH4c69FBZ&#10;TzSyM5It7yC5jtkBbCxW4hiRQFVAAK5H4ff8Gj3/AAS+8H+KLPxD4o8ZfFrxZa2soebQ9c8VWcNp&#10;dr/ckNnZQTgH/YlQ+9VzID+bWHw/r1zoNz4pt9EvJNLs7yC0vNSS2c28FxMsrwxPJjaryLBOyqSC&#10;whkIBCNj3T/gmr/wUT+Mv/BMv9p3TP2iPhPDHqVr5f2LxX4VurhorfXdNdgZLdnUExSAgPFMFby5&#10;EVisib43/qi1f/gmB+wHrX7KTfsRXH7Lvhu3+GEk1tPN4b01JbNpbqARCO7e6gdLl7orDGr3LSma&#10;VQRI7hmB8S/4hr/+CKn/AEZf/wCZG8R//LGjmA+of2TP2qPg/wDtq/s9+Gf2l/gTrUl54b8UWIuL&#10;VbpFS4tJQSstrOiswSaKQNG6hmXchKsylWPo1eL/ALGv/BPn9kr/AIJ+eH9b8J/sj/DS88KaV4iv&#10;IrvVdMk8W6rqNu9xGhQTJHfXMywyFSFdowpkCRhywjTb7RUgFR3drbX9rJY3tuk0M0bRzRSLuV1I&#10;wVIPUEVJRQB/FN+1t8Br79lz9qP4ifs46hcXNw3gfxpqWiQ3l3amF7yG3uXiiuNh6LLGqSLjgq4I&#10;yCDXHeDfCHib4g+L9K8A+C9Gm1LWNc1KDT9J0+3XMl1dTSLHFEo/vM7Ko9zX9bn7Sf8AwRC/4Jff&#10;te/GrWv2iP2iP2Y/+Eh8Y+Ivs/8AbGsf8Jprdp9o8i2itov3VtexxJthhjX5UGduTkkk4fww/wCD&#10;fj/gkT8GviV4d+L/AMNv2SP7N8ReFNctNY0HUP8AhPNfm+y3ttMk0Evly37RvtkRW2urKcYYEEiq&#10;5gOs/wCCqX7PHgLx3/wSU+M3wLsvCUx0jRfhHfT+HdF0neGjn0q1+2afFGFyzBZ7S3GzncF296/k&#10;Br+5e+srTU7KbTtQt1mt7iJo5oZFyrowwVI9CDivh3/iGv8A+CKn/Rl//mRvEf8A8saEwPwS/wCC&#10;An7OF3+0v/wVl+EOhNa6l/ZvhPXv+Ev1a902Hd9jTS1N3btKSCEikvI7S3Zjj/j4ABDEV/WpXzf+&#10;x9/wSN/4J6fsD/Ey++MP7Jn7Pv8AwifiPUtDl0a91H/hLNWvvMspJoZ3i8u8u5YxmS3hbcFDDZgE&#10;AsD9IUmwP5vf+Dwb/lJd4H/7IXpn/p51qvhn/gl//wApLv2d/wDsunhL/wBPNpX9TH7YP/BI3/gn&#10;p+3x8TLH4w/tZ/s+/wDCWeI9N0KLRrLUf+Es1ax8uyjmmnSLy7O6ijOJLiZtxUsd+CSAAOF+F/8A&#10;wb8/8Eivgz8S/Dvxh+Gv7JP9m+I/Ceu2ms+H9R/4TzX5vst7azJPBL5ct+0b7ZEVtrqynGCCCRT5&#10;gOu/4K6/8E7NE/4Kc/sV65+zqdSs9N8TW11HrPgPWtQaYQWGsQK6xmXyskxSxSTW7nbJsWcyLG7x&#10;oK/lJ/ah/Y+/aa/Yt+Isnwr/AGofgxrfg/WF3G3j1S2/cXsYODLbXCFobqPPHmRO65yM5BA/qZ/4&#10;LZftPfti/sZ/sO3/AO0v+xh4c0TVNW8L6/az+Lodc02S8SLQ3SWOadIo3RiyTvaszZwkQmduFJH4&#10;oXv/AAdh/wDBUbUbWSx1DQvhTcQyriSGbwbMyuPQg3WDRED5B/ZQtv8Agot+01B/wxF+yN4r+KGv&#10;aPrW43/w/wDDfiK9TRxFLKiST3kIlW1hg3um+aYLGCw3MMivOP2gvg7rn7O3x78cfs/eJ9Utb7Uv&#10;Avi/UvD2oXthu8i4nsrqS2kkj3gNsZoyVyAcEZAPFf0CfAL/AIOq/wBgvT/2Io/HnxT8OXmjfFzS&#10;dN8q++Fvh3w9PHb6zqIVAZ7O6VHt7e1ldi58+QTRKsi7JisZm/nq+KfxK8Y/Gf4neI/jD8RNTF94&#10;g8Wa9eazrl6sKxi4vLqZ55pNiAKu6R2O1QAM4AApgfrB/wAGc3/J6HxU/wCyXr/6cbavmT/g4K/Y&#10;W+Kv7Hf/AAUc8e+M/E+m3l14T+K3ibUPF3hLxI1iY7e5N7cNc3VmGBZfNtp5mjK7t5j8mUqomUV+&#10;iX/BnX+zF4y8KfCz4sftZ+LPCxtdL8X32n6F4Pv7iKRJLqOyNw99JHuUK8Blmt4xIpYGW2mQ4MZF&#10;fsF8W/g18JPj54Fu/hj8b/hnoPi7w7fFTd6H4k0mK8tZWU7kYxyqy7lYBlbGVIBBBANL7QH8m/8A&#10;wSd/4K4fHL/gk38U9d8YfDTwlpPifw74utLa38XeFdWdoRd/Z3dreaG4QFoJo/NnUMVkjKzybo2b&#10;Yybf/BX/AP4LI/Ev/grh4p8G3ni34NaH4K0XwHHqA0DT9Nv5ry6dr0Wvnm4uHCJIM2kWwJDHty+4&#10;vkEftL8Xf+DUL/glD8SdZj1TwZYfEX4fwpGFbTfCPjITQyH+8TqkF5Jk+zgegFVvhd/waZ/8Eqvh&#10;/wCJF1zxZd/E/wAcWqjB0fxR4whhtm4PJbTbW0m754kHQe+S6A/Ef/gi5+w98TP25v8AgoD4B8I+&#10;EfC5uvDvhfxJYeIPHupXG5bay0m1uUllR3UHEk4QwRKBlpJAThFd1/p+/wCCl/wZ8Q/tC/8ABPj4&#10;z/BrwdotxqWt698N9Wh0HTbUgSXl+tq720C5IGXmSNeSB83Ndr+zr+zD+z5+yR8Nrb4Rfs1fB/Qv&#10;Bnh222E6fodisRuZVijh+0XEnMl1cNHFGrTzM8r7AXdjzXd0rgfwxkFTtYYI6ivYf2cP+CgX7a/7&#10;IfhrUvBn7NH7TnjDwbo+rXDXN/pOjas6WslwyojTiI5RJikcamVQHKxqpYhQB/Tr+1Z/wQR/4Jb/&#10;ALYPjfVfil8S/wBnCPS/FmtzmfVPEXhHWLnS5bqZnaSSeSGFxbSTSO7NJM8LSOTlmJrzHwV/wa0f&#10;8EhfCtwJtd+Fvi7xKuc+TrXjm8jU89P9EaA/r2p8wHA/8F2f+CaXxK/4KMf8E4Phn8ePhJZan4g+&#10;J/wz8Kw6nDo9uomuPENhd2ls1/Cq43zXStBFNEoYs+2aNUeSZMfzd51HRtR/5bWl5aTe8ckMin8C&#10;rAj6giv7iPDXh3RvCHhzT/CXh6z+z6fpdlFaWNv5jP5UMaBEXcxLHCgDJJJ7k18yftp/8EWP+CcX&#10;7e2t3Xjj47fs+WkPi26hZJPGfhe7k0vUpGIRfNmaAiO7kVY1RWuY5tijC4FCYH853xT/AOC9P/BV&#10;b40fs93v7MvxF/akuL7wzq2ky6Vrki+H9PjvtUsJI0ja2nukgErKUVlZwwklEsgleQNivlHwV4K8&#10;YfEjxdpvgD4f+F9Q1rXNavo7PSdI0u0ee5vLiRgqRRRoCzuzEAKASSa/oxtP+DQD/gmdb3UdxN8Z&#10;vjhcLHIGaCbxNpAWQA/dO3Sg2D7EH0I619r/ALGX/BLf9g39gETXn7LX7O+kaDq91EY7zxNdyS3+&#10;qzIyxh4/td08kscTmJGaGNkh3DcEB5o5gOH/AOCJP/BPG+/4JrfsF6D8FfGDBvGeu30niPx55cyy&#10;RwapcxxIbaMqzKVgghggLKxV3ieRcCTA/mP/AOCoH/KS79oj/suni3/083df2UV8a/E//g34/wCC&#10;RPxm+JfiL4wfEr9kn+0vEfizXbvWfEGo/wDCe6/D9qvbqZ555fLiv1jTdI7NtRVUZwAAAKVwPyH/&#10;AODPn/lJd44/7IXqf/p50Wvuj/g8G/5Ro+B/+y6aZ/6Ztar7K/Y+/wCCRv8AwT0/YH+Jl98Yf2TP&#10;2ff+ET8R6locujXuo/8ACWatfeZZSTQzvF5d5dyxjMlvC24KGGzAIBYHuv2wv2If2X/2+PhpY/B7&#10;9rP4Y/8ACWeHNN12LWbLTv7avbHy72OGaBJfMs5opDiO4mXaWKnfkgkKQdQP4uaK/q1/4hr/APgi&#10;p/0Zf/5kbxH/APLGj/iGv/4Iqf8ARl//AJkbxH/8safMB9z1k+P/AB14U+F3gTWviZ471hNP0Pw7&#10;pNzqes6hIjMttaQRNLNKQoLEKiM2ACeOATWtXjv7Yup6rLpvgTwFZaLc3tn4k8f2sWtNaXzwNa2t&#10;pbXOorMxQhmi+02drE6ZCuJ9j7kZkflxWIWFw06zV+VN27+XzN8LR+sYiNLa7seZ/s7+G/Gr6Vqv&#10;xd+LWny2fjHx5qba3r2lzXiTnSPNjjWDTQ8eI2+y20dvaGSMKs32XzmXzJZCfQry6hsbSW9uG2xw&#10;xs8jAZwAMmvLP2Qbix1LwJ4k1uz1C5vPtXxI8Ubrm8lZ5No1m7CxZZFO2Mfu0XBCoiqrOoDH0nxK&#10;QPDmoFhx9hlz/wB8GvzP20pUZ1b3bcnfu7vX59umx+h+zjGpGmlZKyt2VlofMHw/t/jF+09qGh/H&#10;bQtVs/Dsml3MHiDwbZrDFqVldXIjk23d1vK/arOVZQIIQLadEInZoLgxiy+xPgX+1D4Y+LXiG7+G&#10;OvaTdeH/ABrpVjHc32h38ZEd7Hsh865sJTj7XbRTTLC7YWSNmj82OITQ+Z8rf8EyPGvgLV/2YPBu&#10;h+GvGNjfTaV4N0TTb6BLiLz7W6isYg9vPGrt5M67l3Qk7lJwc9a9f8Rwx3P7R3wotLTwta3lxJ4k&#10;uvO1KWREk0uFNMvZvOjyNzlzF9nKoVO25djuRXRtOGcZicBJQg7xnUacXpa8uW663t7zTvddtGc+&#10;eYShjKblJWcI3Ul5K9n0t0Vtmfmt/wAFX/2+rD4lfHH4rfs+aR8J7yTw5JNHpwae+SO40zVtG1Z4&#10;JtYijZXREuZHkt3RSGltxDJuikeSM/C/2qP0av2U/wCC/wD+xx4H8a/BLS/2i/h/8LdDtfG1r4st&#10;bXxL4ujMGnyT6ZLbtCBfXLNGs0azR2McZnYiMlQm3dg/k7/wzz49/wCg94J/8ORov/yXXVnUsHgs&#10;dKOJqRTbcldqN032v02v1t3McLxRx5luFpR4dw/NRcVzPl5/fjeL10tdJO3ZrpYb8H/jXqvwqv8A&#10;UtPaGW+8O+JNNk0zxZoP2ho49RspUaN13KcxyhXfZKPmQk9VZlb6qsv2Svgdqn7PWvfG/wCC3jvV&#10;tS1BtNguPCerXbzSXGhpaBCLcC3/AHhnAj8syMGZcKwBwzScH+zx/wAE5PE/xd/Zj+N3xgvJ7ObV&#10;fAGhafd+Hf7N8RWM+nzZneW/aS6ileMPDZ28jeUWB/fxsRym6n+yF4v+MP7MXjEtca34R1DwvqMg&#10;/trSI/iVom4dvPh3XgAlUdiQHA2kj5WX4XinL39VjjMBWUJu0rcySqxi9rvS+lr9V7srxat9Bw/x&#10;Zx5iM4i8zw9+ZKM3CHLKm07qNTe8ZR5Xfa0lr7skuD8S/FXw5rHgfQYZdMsbG6kkjlvbzw4zR39v&#10;e2zMkc8vmRhSnly5jt4HSNAqqrptCJ9gf8E+P+CgXj7wlr+m+F9c+IGiap4gi8210rUri+kjt9fi&#10;jlCfYLwMqyLOyskkFyqPndyHkjnhl+c/2p/2TbHSfDN1+0/8FPGNvr3gTVJY7pmmvnku7Vp5djbm&#10;kG6VRMQh3HzlZ9rqSjvR4B/Z/wBKg8VweDPil4a8bQ6TJbGC3uvBuhtN/a1o8v2i31FmWOZLpFSQ&#10;rIiqJIttvtDlZRH5ssVldTB08XhKkoVISlKLSvOEl8Ss9fduoyhtJWT7n7TmGHynNssdOorxd7pq&#10;7T6q2+l0renWzP048bf8HAf7Jnw48VXvgjxv8E/i1p+q6dN5d5ayaHph2tjIII1DDKQQysOGUgjI&#10;Ir5l/wCCnX/BWz9jX9un9lS++DXhT4dfES08R22sWeqeGrzWNPsobSC5jcxyGUxXsjEG2luUA2MN&#10;zqeMZHO/tDfsX/CSb4MQ6Nrvxeay1bSnZPCfiTxnqkKMkRUEadLLtTzINwdkyC8Jc7cqGjf4N8V+&#10;FPEfgbxJeeEPF2kTWOpafcNDeWsw+aNx9OCD1DAkEEEEgg19fkvHtbiLByimrrRrltf+9G/Tbvyv&#10;Rt6N/GZb4dcD5lTklGd0mpLnauno/OzWm+m19m/pj/gl1N8cvit8b9K+BvwF+DOgXGv6Xpt3q9t4&#10;91/xJ9nh0KSJZ/IuzFHbtM/lT3KRiFS6yrdTRvtjmkeL9Q/Ef7Wbf8Ezvg94Z8P/ALbXxlvPiB8R&#10;/iL4kWPQdP0Pw9BBEL2cW8b2YuILe3gFvFM7v9pmSKaZDIyQs6GIfHH/AAbY/De71T4+/Ef4upeo&#10;tvofg+30eS3OdzvfXQmVhx0UaewPP8Y69vdP+C0Wg/CDVPjN8NfA3xG1mTT7/wCIuj3+naHdW80k&#10;cy3GnzRXEbwygFYJ43vPMic4JdQBuIUV9FGt/q/wzXzLD025N8zS5nvJKU7Nv4VeTWisuiPgeI8n&#10;y9cZU8ljUtSpwjFc1rq1PmjG9lv7qvq9erOd0XVfiR+2dPqn7QnjHwPdHxZpvxAt/DHjX4a+GdWu&#10;W0u98NNfm0+w6jFGsX9r28Wmak2rKbmNizyttSOCZ7avj/4xeGvgL4v+M2n+Pf2qtP8AB3jL4c2/&#10;jJrjVdV8JreSzeJtP+0q19q0l1Zzy3VrpmmWV/5cFtHO264iSMZRoYZPvT4WXPjD4c6ddeJLSx1L&#10;TfiU/h82vgK+0G2efTvG80c8c0OlXoFrL5DmQOZFK77eyur+4trgLFey2/zTrHhfxt428c6hc+Jf&#10;Ed/8LPEWq/GKGHx1eeKLePUL6LXrrXt9pp8sUkzxro9vHd2s8VvFL5d1bXSFZUjkmkufkoYjHVcq&#10;wOb1puVSpWj5pKctl15b+7GNno0nytc8eWlHDwxuIwlNJQjB7aPRb+vVu+/fZ/MPxe8W/sx+OPHH&#10;izw7+xn4x8SeOPBej3kWl+EdQ1bwzeXUHhnSp7Jc+RYC3FzdSgtc2kU11GTttv3soVx9p/Yj/gj9&#10;+2nZ/tj/ALIOk3fiLX5JPG3hKSfR/Fuk6kJU1K3WG6uILK4u1mZneWe3gVpJgTG9yl0qkNE8afmF&#10;4ssf2ytY/bN8Qfs+ah8R7H4oeK/FnxIg/wCEm+Lmi6faWkQ0lLS3slu47WJPs9rNHb2Ij/fhY2uI&#10;2SIXiq81ZXxR8aftrfsXftX+C/22/h74Z8P+F/hlHqGraR4X1jQtTZ9I8VaVYXklqbGeZ1kby7u0&#10;sYrmOSUyNMg+3pJNLCxi+nyOc8BnGMnCMVRU7NKSbivevLlS0XMrKPm3vzSl1Zph6Wc5bhcK5t13&#10;BON1bmk+VKPNJq943k5abJbWjH9/KK4n9m/9oD4cftU/Anwr+0P8JdSa68P+LdHiv7DzWjMsG7iS&#10;3m8t3RZ4pA8MiBmCSRuuTiu2r9HTvqj8slFxlZhRRRQIKKKKACiiigAooooAKKKKACiiigAooooA&#10;KKKKACiiigAooooA8L/4KUfsXf8ADwz9irxp+x9/wsr/AIRD/hL/AOzv+Ki/sf8AtD7J9l1K1vf9&#10;R50Pmbvs3l/6xdu/dzjafyl/4guv+sk3/mHf/vxX7nUUAfmn/wAE7v8Ag2H/AGNP2JPiTovx2+Jv&#10;jvWviv408P3BuNHk1iwisdHs7pXRobuOxQyO08RU7TLPJGC28Rh0R1/Szp0oooAKKKKACiiigAoo&#10;ooAKKKKACiiigAooooAKKKKACiiigAooooAKKKKAKev6BoXivQr3wt4o0W01LTNStJLXUdO1C2Wa&#10;C6gkUpJFJG4KujKSrKwIIJBBBr8j/wBsj/g0R/Zj+LfjG58c/sh/HXVPhat0zy3HhPVNJOtaYj7U&#10;CrbO08VxbIWDuwke45kwgRVCV+vlFAH84d9/wZ7/APBSCO9mTTPjx8EZrZZGFvNPr+sRu6Z4LINL&#10;YKSOoDMB6nrX0p+yd/wZ4/DHwr4m03xb+2X+1DeeLLO3Mct34N8F6S2n288iyI3lSX8sjyyQOgdG&#10;WOKCXD5SVCM1+1FFO7Awvhj8Mvh/8GPh9o/wp+FXhCx0Hw5oFhHZaPo+mwiOG1gQYVFH6knJJJJJ&#10;JJrdoopAFFFFABRRRQAUUUUAFFFFABRRRQAUUUUAFFFFABRRRQBx/wAbPjT4b+BvhOHxHrmmX2qX&#10;moXy2Gg+H9Ja3F9rF40ckotrYXEsURk8qKWQ75EUJE7FgFJrx7UNa8f+N/FNv8X/AIz2emeH7bQt&#10;NuodG8Pabq1xdJbCaRTJc3Mp8uGaZo4YVRRBm333CJNKszMV/wCCp/j/AOFHwf8A2WpPjT8R9QvL&#10;fVPCOuwah4BXTryOKe41wxTW8UAWTKyRyQT3STDazpbtPLFtmijkT8Z/2m/+Cmv7VP7T/gk+AvFO&#10;s6bpelyW8seoafoMMlvHqSvGEaOcu8jGP/WDYpAKykOHwCPjuJMbioVlh4tcrSfzu9/LRWStfW7s&#10;fpXBPCOMzuh9bpQ0UnFyey0Xwrduzd9H5H6Tf8Ev/jZ4O+Mfw08dR/D+2uDpGi/E/WFtb66yGvft&#10;k39pGUIY42jX/TNoRl3AL8xLZNepftAeMvEc9la/BH4SXNnL4+8Y7rXw3a3Uq7LcDaZr6VC6l7e2&#10;jPnSqCGZF8tMySxI/gafGv4Cf8E2f+CfvhXxZ8NItQ16z17TLe48Lu9vLFJq1zeQtdRvKZUzbBgZ&#10;JD5igRqCqoSI4Gy/+CWX/BTz9kLWvEc13+0skPhT4t6tbzWl54+1683abfWZmNwtrBK5C6XGpbb5&#10;LALILaB5bi4nOa+dy6hRxNSOGqvkjd8192r35V0u09Xsr2V3t6eMy3Mp4Wtj8BRlUhF2TS1/xNLV&#10;23ain52R9b/HT4JfCz4aw/BzSvA3ge2s/wDhD7iPw94du5f3slnpCWZT7Es8yySsSbe2bG9XYQMx&#10;dgrq7fghpUfij9s7XPEl2iQzeDvh7DZ2e64UyXEOrXpdyY+GREfRV2uciQyuFI8ps+r/ABu+Cujf&#10;HTwzY6Ff+MNe0G40zVodS0vWPDd6kVxbzIrxn5Zo5IZkeKWWMpLFIo8zzECSxxSx+DeLfBPxf+F+&#10;vaZN8WvCVx4it9Pui2g/ELwDZ3IvLNlNtNsuIEZ57WOSRHV033FrNDbEXMiiZbZvpswwtfCZzHHu&#10;m5U1b4d00nG7XVWd9L+drXPiMDiKOKyt4Pn5Zu++zu09H30t+Vz2n9rT4CaR+1D+zZ4y+AusRW5H&#10;iTQ5YLKS7MnlQXi4ktZ28shisdwkUhUHnZg5BIP86viLx3oPhHxBfeFPFH7J/hLTtT0y8ltdQ0++&#10;l1yKa2njYo8UiNqAZHVgVKkAggg1+2XgP/gpB4d+HHxv0f8AZc/aH+I2hjxRfajp+k/2bqlzZWvi&#10;Gwu7qG1W1gu7SyuLiO9nuJLmGRp7WO3tY0nyF2wzeX8+f8FQP+CfMdp+05ovxE+GXw38BPp3xe8R&#10;2+napqfiexu2/s7X52jhURrZsoC3Chp8yKVM8dwZJQZokOHEuHp4zCxxVOEpOD5WoylF2b62avZ+&#10;u7t1DL45pGP1KhWjTbfPFunCqmrWklzRla6SlpbSL0baPpf/AII//BHS/hr+wT4du7rwNZ6NL8QG&#10;l8S6potvPLPaKl0iRweX57yPtks4bZ2V3b53foMKv41ftQ+ENF/ZK/aB8Vfs5+Jf2efCt/N4U1Rr&#10;S31TUbrU1n1G1Kq9teSLBqAjVpoHimKqFCmTbtXG0f0W+E/C2geBvCum+CvCmmR2Wl6Pp8NlptnG&#10;SVgt4kEccYyScKqgcknivzY/4LV/s56Hpnxz8PfHqLQPhqtr4q0VrDWdQ+IUN3bW8N7ZsvlYuraQ&#10;b5p4JtoideE05mUn5gHxJgaOFyOE3GUlRSWkpJ2dk3dNN62er7s58NjsdXxFZUKsacpvmu6MJ/Df&#10;3VGSairNvT+VI/Pr4H/ta+HPCOrQ+CvEvwr03TvBN9eLPrGn+H7/AFFZY7hWQx3sLy3cjxTRlBzE&#10;yF1yGyQhT7O+ONr8MvF3w48H+DPC/jvwPpVrqEyHwvD4g0eC/s7q3FpJDtghkdFDKk6bGDKVbYoK&#10;s618U/tEeHvD2k+C7W40mb4LNI2qIrf8K51a+nvtvlyH51uHKiHIGSBnd5fYmqPwJ+NumWPh3UPg&#10;B8ZvEWsr8PvEzW0WpfYJElfTvKuRco8cU8csfleeqSSBEEmUVkOQySfkdbKMJjcZQzWhzw9nJuUV&#10;78pWW6Um05bJ3u3HRapH7Zw/lmaZtwfGrKsqtWLkvhVNOKsklGKSTitFZXasuiPrx9D03UvHWh+N&#10;/h3q91r1r4Z8J2d7aaTNdLDpFnbXGiSSy6vd28U8hNs0WrTxHS44Y5mtoma1kWKDyzm/tH/s/eHv&#10;2yvhdpPxP+HltFa+M18L6dq1jC7OqanYXdsLiCPzJUj3AhmVJSAokSSNtu1inSfCH4Z+ObX4uX19&#10;qWuW+ueDtUvLvWNNFmrxRxStLbz2GsfblLnULuQGSNuY3DWMF1M80iWch9n8FfBuH4oeKdJ/Ze+H&#10;avptvqlv5viO80+TZNpWhx7UnnDtkiaT5LWFslw8vmhXS3kx5WZZnHMs0wWCym8sRfmg4tckY1G5&#10;TjUile63krqyV1y/CcmX4itlNeWLcuRQXvN9VFWvvs0trXfm7M9U/wCCGH7Od58Cv2F9L8Va/Y+T&#10;q3xC1CTxDMstuiyR2jqsVom9SS8bQxrcLnp9qYYHOdb/AILGeAbbX/2aNC+I8ehaXql74R+IGkC3&#10;0fWMJa6rHqs/9hPaXEvlyGOAnVEnbEcgLWseUbAFXvjJ/wAFTv2Y/wBnDx5H8EtK8BeKNdOjwSQX&#10;i+D7DT1t9IS2k8h4vJubu3ldYyAv+jxSqOFBLYWvlr9ob47/ALVP7bNklhfeAr5vDt/qltZ+GPBX&#10;g2xa/t31hbd5DaanJcSW8WsW0wJWWJhbRwW8gmkEIja/h/ac4zvIsNlMsrhP21ScXTUIXk237rvy&#10;v3bN3eqfSKcrJ/nksFn2a51PO69N0oOfPzS0SW8Ur7+6rLS1tW7anu37Hfgj446X+1b4V1/4hfDO&#10;x0HR7/4b+JJbqHwz411DWNJOoQXuhJazvFPZWtvZ3hhu9RRXjQyzRNMHZliAXy3/AILi/BX9mL4b&#10;6poP7Vf7QHwe/wCE08L+Ir7+xfFWg280cd1DdW+n3V7DqFmWkg2zSQ2AguG88PLFaWcUanDrJ9b/&#10;ALGn7H2lfsz+F1vryRbPWb4TvN4b8M6tdxeGdBjm8gmy07T8pbqiG3RmufIjlnme5nKwi5aBfPP+&#10;Cy+japp/7I0Hx60mxvr5vhL4ni8U3WmabZiaa6tjZXmmzlQXQAQxajJdNkjK2zLld24d9TKZYXhN&#10;4WMLzpwvFJuL54q8UpXbTurXu9NNUeLh8ZGtn8Z89oylyttXVpOzuuu9+nyPzX/ZL0r4S/Fa88P+&#10;GvBXwW1vUPAmreJp9Uhs9d1SS2sks59Qa4FtegzvJqW23mCmN1uLeaRPLkkGHdPdv+Cmn7a3wG8M&#10;/wDBM7wr+wPD4L0XXvHWp/D7RLXWNBVVWz8E3NpDAy+eluyqt1FPDtSzBCqEJnUxFYbj4x8A/tDe&#10;OP2dvi3oviD9p+HUdBj1ifVdT0vS7vxVENIj1KS/muB5stjbNcfZ9lzDC0cn2lY2/fbZFk22ex/w&#10;VI+F0Oj/ABVj+K/w+1bTdb17xtos2reMPDvhHwrc6f8A2DqShN0xtLlUkEN1HJHMlw7E3tzHqEib&#10;PliX4ThmWYZfLGzjJOFTlkp83NF3lJStJvlck2lJpJX76M/Vp4XJcdnmDp5hGSUIO0bcr5oRTiml&#10;7yTSbjrduydrtH2F/wAGz/7V3gvWvCvjX9kGz8dTah/Zpt/FHhePUryaacQ3ANve2y7vkiWKWCCb&#10;yxtLPfyuAw3EfqxX8s/7MXxu8Q/BL4xaN+0n8FrSPR9S0O+t5NNVZnaG7WFnDq+0xyGCVZJIGjOw&#10;mH5cKDtH9LX7Lv7Qvg79qv4BeGfj94FDR2HiLThM1rJuLWlwrNHPbsWVdximSSPcAFbZuXKkE/pO&#10;S46Nam8PK/NDvvbztpdPR/I+K464arZf7LNIWdOve7imoqV3ayetpxSkr/3uljvq8J/4KW/trf8A&#10;Du/9izxh+1//AMK0/wCEw/4RN9OX/hHf7Z/s/wC1fatQtrP/AF/kzbNv2jf/AKts7NvGdw92r4T/&#10;AODln/lC18YP+u3h3/1INOr3j88HWv7f/wDwWkvbaO8tv+CBm6OaNXjb/hqbw4MqRkHmD0rmfi//&#10;AMFdf+CmP7Mng9vjD+09/wAEM/Emg+AtLuEbxV4g8LfG/SfEN1pVly0119jtLfcyRxq7FpHiiGAH&#10;ljB3VvaD/wAHI/8AwRbstDsrO5/bN2yQ2kaSL/wrvxGcMFAI4071ryX9vr/g4V/4Jq/Gb9lDxv8A&#10;s7/sw/F3/hPPGfxM8L6l4U0exutNn8P6fYyX1lNALu9vtbSztoLaPflj5hYkqMBSzpQH6RfA740/&#10;Dr9oz4PeGfjv8JNeXU/DXi3RbfVNFvVXaXglQMA69UkXO10OGR1ZWAIIrqq+f/8Aglj+x/rf7BP7&#10;APw1/ZR8UeIoNV1bwvpM761eWvMP227u5764jiJALxRzXLxo5ClkRWKqSQPoDNSB8qf8FIv+Csfw&#10;b/4J7TaD8MbXwF4g+Jnxe8aRs3gf4R+Cbdp9T1FQJAtxNsV2t7dpIzGHCSSOwfy4pRFMY/C5/wBo&#10;r/g5v8e/25408C/sD/s++B9JhYyaD4Q8ceLJ9S1eePYpCfarHUI7Z3LFgDItvjGCoxubiv8Ag3p0&#10;vwr+2j8fv2lP+CwHitptS8QeNPild+F/Bf8Aa1uoutB0K3gtp4oAUOwlrafT7cnbuUWHDnzX3fqp&#10;T2A+Cv2f/wDgtN4o0P8AaC0f9j//AIKg/sh61+zt4/8AEUcMPhDV77WI9U8N+JrvZBvht7+FRFHI&#10;XnQCMPMiE+XJOspRH+9a+T/+C337Mfw+/am/4Je/F7wx4600SXHhfwffeLPDV5HDE01nqemW0l1C&#10;0bSK3l+YI3t5GGGMNzMoK7si9/wRW/aQ8a/tZf8ABLb4N/G/4jT3Fxrt54bk0zVb68vHuJ7+bTbu&#10;fTWvJZZCWeWf7J5zkknfK3JoA+oq/Pvw9/wVr/4KF/Gb4l/FLwv+yZ/wR8/4WL4c+F/xW1vwHe+K&#10;f+GgtJ0j7Ve6bMEdvs15arIm6N4ZMAuo83aHYq1foJX5i/8ABKn9uL9jf9mjxX+1x4E/aG/ak8Be&#10;CNau/wBtbx9f2uk+KfFVrY3Etq0lpGs6xyurFC8UihgMExsOxpAep/8ADe3/AAWr/wCkBP8A5tR4&#10;c/8AjFdj/wAE4P8AgrH4S/bu8aeLv2fviL8CvEfwf+MvgGFLjxd8MfFsyvPFau4CXNtIUie4hCyW&#10;5Z2hjCm5ixvR0kbqdW/4K+/8EttF0y41e8/4KBfCV4baFpJFtPHFncSlQMkLHE7PI3oqqWPQA18r&#10;f8E3n1v9t/8A4LI/Fj/gq38I/A13p/wQuvhjF4H8F+LNU0uewm8aXSXFm0t9BDNGrSW8bWc8Jkba&#10;RsgTG9ZUhYH6bV5v+1h+1p8Bf2JPghqv7Qv7R/jmHQfDWk7I2mMbSzXVw5xHbwRIC00rnoqjgBmY&#10;qisy+kV+W/8AwUn8J3H7bf8AwXm/Zt/YL+KNhHqnwp8H+CLr4keI/DskhMGqXokvooluoXDQ3MSy&#10;WVrHsdP9Vd3abgJSKQG/4W/4KU/8Fnv24oNJ8e/8E8v+CanhnwZ8ONSuJpNN8fftB6+6HWLFkjkt&#10;bmPT7OaC4gR0fcJI/tcMgYbJPlJap4g/4K2/8FTv2CbCbxf/AMFXP+CatjN8P49Y8m6+KfwL1tbu&#10;0023aNRG02nz3E0oVp2WPzp5rVcuFVXfaJP00qpr2g6H4q0O88MeJ9FtNS03UrWS11DT7+3WaC6g&#10;kUpJFJG4KujKSrKwIIJBBBpgc98Dfjl8JP2lfhJoPx2+BPjux8TeEvE1it3outaex8uePJVgVYB4&#10;5EdWjkidVkjkR43VXVlHWV+Yf/BDrw5N+xx+3x+19/wTD0/xQsnhHwf4r03xb8N/D8WZE0uw1KFp&#10;pIhLKTM5S3l0qFtzMu+F3GGkYv8Ap5SA+edd/byOi/8ABUHRv+Cbg+Ffmf2t8HW8d/8ACZ/25t8r&#10;GoT2f2P7J5B3f6nf5vnD72NnGT9DV+enjn/laD8G/wDZnkv/AKf76v0LpgfPX/BUT9vL/h21+x7r&#10;n7WH/Cqv+E0/sbUrC0/sD+3P7O877TcJDu8/yJtu3fux5ZzjGR1r6FGe9fnr/wAHRH/KHvxt/wBj&#10;JoP/AKcYa/QqkAV8P/tU/wDBaDTvBP7TE/7C/wCwh+zNr37Qvxm0/LeJNB8P6pFp2k+HY1GJGvdS&#10;lR443R3gRlIEatL5bzRygRn6V/bP+MfiH9nb9j74rfH7wjBYzav4I+HGt69pMOpIzW8t1aWE08KS&#10;BWVmRpI1BAZSQcAg818pf8G4X7Oej/CT/gmn4b+Nut2H2rx98Yry88V+PPE95dfar3V5JbucWhlu&#10;GzI4FtsfYzELNPcP96VyQDlbT49/8HQmhaJpHjzxD+w9+zjr0Ml5C2reBNB8S3NnrK25ZTJGLq41&#10;JrKN9pZfMDTBSCdjjAb2z/gnh/wVt+G/7cHjTX/2ePiL8IfEXwf+Nng+HzvFXwo8ZqftUUB2lbi2&#10;mKRm5hKSwsWMcbASqwRo2SR/f/jP+0z+zh+zhBp91+0P+0D4I8Bxas8iaVJ408V2elretGFMgiNz&#10;InmFQ6btucblzjIr5R+K8X/BIj9rn9uf4N/tZ+G/+Ci3gOx+Lfw/vv7L8Jx+Avi14eebxHHcy7F0&#10;q5hkE8lzG5nuIUjgMchF/MFbcyFGB9y15Z+23+0t/wAMc/sm+Pf2of8AhCv+Ei/4Qfw/Lqn9h/2l&#10;9j+27CP3fneXJ5ec/e2Nj0r1Ovln/gtt/wAom/j1/wBk9u/5rSA9s/Ze+NP/AA0j+zR8O/2iP+Ea&#10;/sX/AIT7wLpHiP8Asf7Z9o+w/brOK58jzdiebs83bv2Ju252rnA7qvy3/YS/4OFf+CSnwV/Yg+Df&#10;wb+JH7Td1p/iLwl8KvDuja9Yr4F1qYW17a6bbwTx+ZHZsj7ZEZdysVOMgkYNerf8RMP/AARg/wCj&#10;sbv/AMN7r3/yFRqB658F/wDgoefi9/wUu+MX/BO3/hUH9n/8Kl8O6Tqn/CYf8JB539q/bbWzuPL+&#10;yfZ18jZ9q27vNk3eXnC7sD6Wr8l/+CSn7THwY/bD/wCC9v7VX7Rv7PXixtc8H+Ivh34c/sfVJNPn&#10;tTP9ntNNtZf3VwiSLiaGRfmUZ25GQQT+tFABRRRQAV8X/tif8FgLL4P/ALRcP7EH7GX7NOv/ALQH&#10;xsEK3WueEfDmpR2Fh4cszsHnajqEiPHbHM0HDKEHmKJJIi8Yk+lP2pvjJL+zp+zH8Rv2g4NHXUH8&#10;C+A9X8Qrp7NtFybKylufKJ7bvL2596+MP+DZ74L6R4Z/4JuWP7T2vSXepfED43eKNX8TePvE2sMk&#10;19qM6ajdWsIefb5kkeyJpwsjORLeXLgjzSKYGMnx6/4OidJ8Pab491P9iH9m7V45L2JtR8CaT4ju&#10;bfWVt9674/tU2pmySTYWHmB5QCpOx+Fb179gX/gsP4B/a5+NOufsf/HP4HeIvgj8dPDcMk2o/DXx&#10;hcLMt7CrMfMsLsJH9sAh8qY/u490cvmRedEjyj7Gr5l/bF/4JseHv2pP2rvgf+2P4W+J8/gXxr8G&#10;fEYuZdW0nR0kuPEWjtIrT6PPMJI3WF08+MEl1Rby5AjPmtkA+mqq65rmi+GdFvPEniTV7XT9O0+1&#10;kudQ1C+uFhhtoY1LPLI7EKiKoLFiQAASeKtV+dv/AAc3fFP4t+Ef+Cd2lfBf4Mai1rqnxk+KGkeB&#10;ruSK4kika0uY7m4eJXjIIWV7WKCRSCHhmlQqQxFIDL1b/gtt+1F+2Tr3iLwX/wAEW/2Cr74r6doc&#10;wtLj4v8AjzUho3huG8WSIyRxwzNA94BDKj+WJ4LgCQP5LIAXk1/9r/8A4OMf2cLubxr8cP8Agm98&#10;I/i54TtdGluL2y+CXii6stTt5hsIAS9nuZrkgFx5NvayM5HDgAb/ALu/Z3+APwt/ZZ+CHhj9nn4K&#10;+GINI8MeEtJjsNKs4Y1UlV5eaQqBvmlcvLLIRukkkd2yzEntKYHgH/BPP/gpV+zD/wAFMPhTe/Ez&#10;9nbXb6G70S9Fn4q8I+ILdLfV9Cnbd5YuYVd12SqjNHKjPG+yRQ3mRSxx+/1+XXx2+GOk/sG/8HGf&#10;wT+OXwrTT/Dvhj9qDw3rugeP9J063JOpaxaReebto/uRNLPJpJMkYDM8dy75aaRn/UWkB8+/8FDf&#10;27D+wZ4Y+GPiQfCz/hKv+Fj/ABk0XwF5P9ufYf7O/tBLlvtufIl83y/s+PKwm7f99cc/QVfn1/wc&#10;Mf8AJMf2Yv8As8nwX/6J1Kv0FoAqa9qf9iaHeaz5HmfY7SSby923ftUtjODjOPSvFv8Agmv+2if+&#10;Chn7FPgv9sH/AIVt/wAIh/wl/wDaX/FO/wBsf2h9k+y6ldWX+v8AJh8zd9m8z/Vrt37ecbj6948/&#10;5EfWv+wTcf8Aopq+Lv8Ag2v/AOUKnwX/AO5j/wDUj1SgD7nr81fCH/ByT8E4P+Cm/iT/AIJ4/Hf4&#10;Kv4H03SfGV/4X0v4kv4rF3a3Oow3PkwC5tzaxfY4ZiGXzRLKI3aMOBGXmj/SqvxZ/Yi/Yh+Cv/BQ&#10;r9q//gpl+zR8cdGjmsdT+LGmT6PqywhrnRNSS68RiC/tzkFZYy7DAIDxvJE+UkdSAftNXzr/AMFI&#10;f2+j/wAE+fAnw58aj4Uf8Jd/wn/xd0jwP9l/t37B9g+3RXUn2zd5E3m7Ps2PKwm7f99cc/OP/BIb&#10;9uL9o74c/F/Vv+CQP/BTW8ih+MfgWx834e+Lrq6LL8QvD6B9k8Mrgfa5o4oy3mcTSRJJ5yLPa3TG&#10;T/g5C/5IT+zp/wBndeEf/SXU6AP0UozRXyr/AMFuv2i/H37Kn/BK74x/Gn4XX0tn4gtfD9vpmmah&#10;b3clvNYvqN9b6cbqGSMh45oVu2ljZSCJI1NAHj/xr/4LU/Fz4sfGHxX+zB/wSD/Y11D4+eLPCMNz&#10;b+JvG15rEWmeFtDv1+WKM3EzIl8S6zAxie28wQkwySjcyZ9z+0p/wcr/AAkl07xx8SP2BPgL8SdB&#10;WCWbW/C/wz8WXWm6vCqxOQFmv7uWMsGC/LFFcM+dqgE5X6F/4I//ALM3gL9lL/gm98I/hz4I8J2+&#10;l3GoeCtO13xQ8cY8291m9tYp7yeV8BpG8xvLUtkpFFFGMLGoH0rTA+af+Ccn/BUP4Hf8FGvDevWP&#10;hDw3r3g3x94HulsviJ8NfF1i1vqXh+83PG0bAgeYglimQNhXBjxJHEx2V9LV8x61/wAE39OX/gqZ&#10;o3/BTj4ffFf/AIRu8/4QGTwt488IWPhuIp4shxJ5M9xdCRXWSNhZclJCU06BAVUcfTlIDwf9vD9t&#10;o/sTWXwlu/8AhWf/AAk3/C0vjdoPw82/219i/sz+0hcH7d/qZfO8vyP9T8m/d/rFxz7xXwf/AMF3&#10;/wDkDfslf9nveA//AEHUK+8KAOB/ar+OB/Zl/Zj+If7Ro8Mf21/wgfgnVPEH9j/bfs3277HayXHk&#10;ebsfyt/l7d+xtuc7TjBk/Ze+NJ/aR/Zo+Hf7RB8Nf2L/AMJ94F0jxH/Y/wBs+0fYft1nFc+R5uxP&#10;N2ebt37F3bc7Vzgee/8ABVT/AJRkftDf9kU8Uf8ApquKsf8ABL//AJRo/s7/APZC/CX/AKZrSgD3&#10;SiiigD8Of+C6v7Zl3+0F+1FN8C/CuqFvCnwzmksNsMjbLzVzgXkrKVXmJh9mUHcAYZWVsTEV8O19&#10;vf8ABWL/AIJP+Mf2QfEN78d/hJFfa58M9Uvy1xLJI9xdeHZ5W4iuWOWeB3bbHcMSdxEcp3mN5viG&#10;vzHMlivr03XVpN/h0t5W0R/ZHBssnfDeHjlkualGKV9nzby5l0k222vPTSx9wftX634j+IX/AASA&#10;+CPi2CxuryHT9bSy1C4Rdy2lvaDULGN3I+6u9YYhn+J0HU18P17H+z5+11q/w38C+Kvgd8VNC1Dx&#10;18O7vwLfSWfgOa7220N8t/bzpPG5+e1bdPc5lhIZXmSXDtDGBhfs0fAnSv2rv2ndC+AXw58cwaPp&#10;/ibWnh0rWPEciNJb2Zja4i84RBVe7NuFHlLtVp2EYKA5HLGk51n7NfE9PnZWfz+Vrdb24cjxiyWe&#10;JwOMdvZuVTmV2uVpSfS94p3a1e/RJv0r9jf/AIKo/tafsX+T4f8ABni9fEHhSPC/8If4maS4s4V3&#10;Fj9mIYPan5nOI2CFm3OjkCv1K/ZU/wCC5n7GX7QiWug/EbXH+GfiKZcPZeKrhf7Pdgju3l6gAIgo&#10;VMZnEBZmVVViRX5W/H3/AIJxfGT4bWdj47+C2leIPiN4H1HTLy7j8RWPg67srqwksbg2uoW1/YPv&#10;lspbe4DK24lGUblY7ZAnzvXqYfMsyyuSg9V2eqt5P8rOxx5pwfwjxnTeJprlqO95w92V9mpxa3TV&#10;mpRUtGro/bj9tn/giZ8M/wBuH492f7T/AIX/AGhbzw7NqmpWeq60sOkJqUeoLFbWlqn2WQTxCCOS&#10;0t9jbhMrGQOAACj/AGb4i+GHh3xx8NG+F3xEludfs5rGGC8vL6RYrq4lj2st1vt1iENwJEWZZYRG&#10;Y5VV4/LKrj+cH4C/te/tN/sw3y3fwH+Nuv8AhyNbhriTTbW8MljNKU2F5bSXdBK23Ay6MRgY5Ax9&#10;l/BT/g41/aV8IQR6f8cPg94a8aQw2YjS8024k0e8mmz/AK2Vws0JGMjbHDGOhz2PtYPPMs5pOcHB&#10;y36p/wBXfQ/N858L+LKPJ9UrRrRp/BqoTX36aWVnz30W1kfqJ8Mvif4v8H+L4fgH8fr1ZNdm8z/h&#10;EfFnkrFbeLLZFZyCEVY4dSjjUtNbKFWRUa4gURiWK287/wCCuf7O1v8AtJfsF+OPD9vYJNq3hyy/&#10;4SPQWZZGaO4slaRwiofmeS3+0QKCCMz5xkAjw7wv/wAFzf8Agn/+05Z2PwY+O3w98UeG7XxCyxah&#10;ea1bwPpunzqd8Mn2u3nFxEyypGY7hIkaGTZJuj2eYv0/oPif4w/BrS7G+ikuvi18Ori1hk03xJpE&#10;0dx4gsLVkL+dOiFY9YtwnKy2wF2y+Wot7yRnnPqxxGHxVCVOMuaLVr7tX2ut9Oj+/Zs+CzTh/MMD&#10;VSxlB0ZyveLtGM1tLkl8KbV7w21926kor+be1/1n/AasV3n7Vfw68IfCf9pnxt4C+H14s3h+x164&#10;Og/NKZIbN28yGCYTKssdxFG6xSxyKJI5UkRwGUivav2K/wDgkR+1h+2Nc2fiL/hHJPBfgu4jjmPi&#10;7xLaOi3MLGMhrO34kuy0bl0cbIG2MDMrYB+GqYetiMT7OnG78j9h8K8RhOGeBGsxqKmoVaqblpez&#10;6Ldt7pK7fS5of8EzPjr8ab7xen7NHhDwLqXjBdSSSTQbG1kx/Z03VmkkbIgtCTl3IIjJ3BWLEN+0&#10;f7LX7Odj+z94JkXV7q31Lxdrnl3Hi7xBDCVF3MoISCINzHawhmSKPsC8jbpZZpH+Z/hd8bP+CSf/&#10;AASM07VPgLofxZh/4SmFWn8SXSabcapqmoXClgtvPcWsBhidCpVbYtEsZbcyqZHkfjPH/wDwcj/s&#10;0aZozTfC74B+Oda1HfgWuvSWemwFfXzYpbls+3l16GTZFw7w/j6mYScfrE1aTWtu6SV7N/aatf8A&#10;F/M8Uf6x8aYlrKsDUjh5NPma5fadpNysuXqkna9pSd7W539or/gg58dNV+M1943/AGaf2q7FfD+t&#10;zX2oX2lfETT5ri80u+dWZPsl5aeXKY5fMmt2bdG9vFPNKpuJ5Gevs79lT9nj4e/sBfATVNN8UfEv&#10;TzFNqB1nxZ4lvkTS9PWcWttab44pJnW0gWG1gUIZXwVLFiWNfl/8cP8Ag4c/bD8evdaf8G/CXhnw&#10;DYySRtZ3EdqdT1GABRuUy3A+zuGbJ/49gQMDOQWPxx8Zv2ifjt+0RrS6/wDHH4t+IPFFxFNLJarr&#10;GpyTRWhlILiCIny4FJC/JGqr8oGMAVv9eyPA4yWJwlD9401e3KrO1/PVpPY7sF4b8XZrhYUM1xKp&#10;0k0+X45XS02tHS7V+Z+j0P2B/a2/4L7/ALL/AMGY77wr+z5ZTfEjxFC0kK3dtut9Ht5Vd0Ja4Ybr&#10;gAqHHkK0cin5Zlzmvyu/a1/b0/ac/bV1/wDtT43/ABAlk02GYS6f4X0vdb6VYsN+1kgDHc4Ejr50&#10;heXa20uQAByHwo/Z6+MvxrtNS1n4c/D/AFK/0nQ4fP8AEOvLauLDSIApZpbm4xshVUVnOTnajEAh&#10;TX0d8Zv+CVx+HHwW+J2oeFfGninxB4++D/8AZ8vjKzt/A1wmh3K3McLyQ2N0T5sptY5RcSyyRxho&#10;HWRUCBnrkxGMzTNItv4ey0XV/PZ99j7jK8j4K4LrRhH3q7suaXvzV3GPRWgm5RW0fiV21qfJnhDW&#10;dZg+MvgXxZrHjC7uIfDtwbLTdPvbeS8itraQSeaIYkKsXVGdlywUCKNWaOKMFPTv2n/AnxA+FOve&#10;G/iHd/ECx07UviL4MuLyTwrodrbzRWWjNqtybK7N9aXU9pc3U7x3m5oi5jQ7iUkn2xa3wN/a1/Z8&#10;+E2q+GX8LfDTV7K80q6LapdXGn2jajdW8cTvK1vcXLormWXZD8/lHZIyosbmFT5p8afi/wCMfj78&#10;VNa+MXj+dZNW1y4jkuCkca7I44kghi/doit5cMUUYbaGYRgtliSflcLJ4jEVHXwvLaKjFyte3PJv&#10;3Ura6u7bd3063hcDHM8+jVw/u4ePvTiuZXm42Svo1bTRWVopNas5W3ghtYEtbaJY441CxxquAqgY&#10;AHtiv0k/4N3f2sZ/Bnxf1z9kPxLfH+zfGEMmreGkbOItTt4szxgBD/rbWPeWZgF+xKAMvX50+H/D&#10;+veLNds/C/hbRLzUtS1G6S20/TtPtnmnupnYKkccaAs7sxACgEknAr9kP+CUH/BGu6/Zh8S2H7S/&#10;7S11DceObe3Y+H/DdjciS30JpYykkk0inbcXOx2jAUmKPLMDKxjeP6jJaOKqY+M6S2er6W6/Nrbz&#10;L8RsdkeF4ZrYXGySlOP7uK+JyWsWl0SduZ6K11u0n+hlfCf/AAcs/wDKFr4wf9dvDv8A6kGnV92V&#10;5B+3j+xt4C/4KAfsreJv2TPib4n1jR9D8UtYteajoLRLdRfZb2C7TYZUdOXgVTlT8pOMHBH6Ifye&#10;eh+GPDHho+GtPJ8PWP8Ax4w/8uif3B7Vxf7UP7O/7JXxp+CXiHwt+1b8NfB+oeCY9IuptcufElvB&#10;DBptssL+bdi5babNoo9zi5R0eLbvDqVDD5Oi/wCCFHjqCJYIP+C0X7ZqIihURfjFKAoHQAeX0qvr&#10;f/BvX8P/AIoaYvhL9pT/AIKU/tX/ABM8LtfW1ze+DfFnxbafTNR8mVZBHcRNAxZSVHKNG69VdWww&#10;YFL/AINcPiR8cfiP/wAEotFX4yi/msfD/i7UtG8BahqCSbrvQ4RCU2ySE+bHFcveWqFflRLZYgAI&#10;sD9Fq5n4N/Bz4Yfs+fC7Q/gr8F/BVj4d8LeG7BbPRdG0+MrFbxLz1JLOzMSzSMWd3ZnZmZiT01ID&#10;8qf+CLWv+Hv+CbH7cfx7/wCCPPxQsIPClpqfjqbxz8CpNSuH/wCKh0i6RYBDFcTFRdSx21taALGG&#10;YyQX4LEwNj9Vs14F+39/wTS/ZN/4KU/Di0+H/wC0x4ImmuNJlebw34q0S5Frq2iyuu12t59rDawA&#10;LRSLJCzJGzRs0aMvzdp3/BJL/gqH4EtNU8IfCb/gvx8SLfwzdXc7WFv40+G9r4h1a3gdjtR9Tub0&#10;Su6qQN6CIZGVRBhQwO8/4Lzftm+Af2Vv+CenjbwFd3kV/wCOvi3oF74M+H3hG1mf7fqtzfxfZJ5o&#10;I40d2W2iuDKW2hC/kwlleeMN6V/wSa/ZQ8R/sQ/8E6PhT+zN4081de0Hw41x4htppYpDaaje3Et/&#10;d2weJmjdYZ7mWJXViGWMMCc5rzL9jP8A4Icfs2fsz/Fe3/af+NvxG8Z/Hj4xRW1qF+InxY1ZtQks&#10;Z4VAEtlDIW8kjauxpXnliCARyqC277VpAFfmf/wSb/Y3/ZC/aG8Tftc+Nfj9+yr8N/HOs2v7bHj6&#10;yttW8YeB9P1O5htVezkWBZbmF2WMPJIwQHaGkY4yxz+mFeRfsk/sdeA/2Pv+Fm/8IJ4m1fUv+Fpf&#10;FzWviDrP9rNEfst/qXk+bBD5aLiFfJXaG3PycseKAMaf/glx/wAEz7iFoJP+CePwOCupDGP4UaOr&#10;D6EWwIPuDXxL/wAEnfDsX7C//BaH9o7/AIJcfCbUdab4Sw+CdP8AG/gjQtY1y4vE8PufsPnwW4kb&#10;CI8mqupYhpHS0t/MkdlZm/VCvB9F/YB+GHhr/godq/8AwUf0DxRrEHizxB8PV8Ia5ozGJrC4tVmh&#10;lWcDZ5iTZtrdc7ym1D8uW3AA94r8s/8Agrpr13+wH/wV3/Zx/wCCsXjma8/4VXNotx8N/iJc2Nrv&#10;/spZft0sFzKFDyyoftjz7Y0LEaWyjLSIrfqZXM/GX4MfCn9of4Yax8F/jf4B0zxR4V8QWv2fV9D1&#10;i2EsFwgYOpweVdHVJEdSHjdFdCrKrAA2PDHifw1428Naf4z8GeIbHV9H1exhvdJ1bS7tLi2vbaVA&#10;8U8UqErJG6MrK6kqykEEg1n/ABR+KXw7+Cnw91f4r/Fnxlp/h/w3oNk13rGs6pcCKC1hXqzMffAA&#10;GSxIABJAPwHpX/BBz4v/ALNXiIS/8E0f+Cq/xW+C/heS4u5m8A65p0XirRrNp5vM22ltcTQxxKvC&#10;75VnmYDLSkliZ7T/AIIF6z8fPFCeIf8AgqL/AMFFvin+0Lp1nqkV9p/gcsfDfhzzUhli3y2NtPL+&#10;8Al+WS3kt2HzBi6uwoAwP+CB7+O/2rf2gf2nP+Cs/i/ww1j4f+M3jS10j4XvqFi1tevomledbh3Q&#10;boipj+xQM8ckmbixuQduwFv0yqh4W8LeGPA3hnTvBXgnw5YaPo2j2MVlpOk6XZpb2tlbRIEighij&#10;ASONEVVVFAVQAAABV+gD80/2p/HI+Av/AAcxfAPx54+tY9N8M/Ev4D3ngfRvEGoTrDbPq0d/f3X2&#10;ZXcgNKzy2MKoMsz30KgEsK/SzPevEf28/wDgnv8Asyf8FH/gz/wpT9prwlcXlnb3DXWi6xpd19n1&#10;DR7oxsn2i2lwwDbW5SRXifC70baMfLvhv/gkd/wVC+FttfeE/gz/AMF8/iFaeGXu5W0qy8afDGz8&#10;R6ha27MfLie/u7wO5VNq7kWJcglUQHaGBh/8HSXj6K4/YF8PfsseFLNdW8cfGD4maPovhPw3azqb&#10;68aOXzmkihzvlUSi2gJUEK95CDjcM/pZXxH+xr/wRF+FvwA+N2m/tdftPftD+PP2gfjJpds0Gl+N&#10;PiJqLvbaQvmTsv2GzZ5DAAs7ALJLMqNl4hCWIr7cpAef/tZfBvUP2i/2WPiX+z5pOsw6bdeO/h/r&#10;Ph211C4jLx2sl7YzWyyso5KqZQxA5IFfG/8Awbd/tI6f47/YDs/2SvHV3eWPxQ+BGsah4W8d+GdY&#10;jjhvLEJfXDWxESnd5SRMLXcwVvNtJgQcBm/Qivj39uj/AIIx/s+fth/FVf2ovAHxG8Z/Bn41W2mv&#10;a2fxT+F+sNp95cf6O8Ef2xEK/aFVG8tmR4ZniVYjMI1RVAPev2iP2Pv2XP2tLbSbP9pn4EeGfHEO&#10;hyTPo8fiTTEuVs2lCCQx7vulhGmfXaK/JT/gp94W/wCCd/7On/BTf9kb9k/9jv8AZz+H/h/xlZ/t&#10;C+Eda+ImseFNJWK60iFtRt1sdOmkj+VTcLJNctC5EgS3t5MbJFLfUurf8Emf+CqXjfSbHwT8SP8A&#10;gv58QJfDkVzAb6Lwn8LrPQ9VmgR1JRNStr3z43YDG9vMBJyyuMqfRvBP/BDX9ij4Y/DnwN4D+HcH&#10;iKxvfB3xm0P4m6l4wvNRS71rxTrmmGbyW1K5kjPmxN9omzHGsaKZZGjVGkdmoD7Ir5Z/4Lbf8om/&#10;j1/2T27/AJrX1NXnv7WH7OXhX9rv9nDxj+zP441vUNN0jxposmmahfaS0YuYI3xlozIrLu47qR7V&#10;IHG/8Evv+UaP7O//AGQvwl/6ZrSvdK5H9n74O6D+zt8BvBP7P3hbU7y90vwL4R03w9pt5qBU3E9v&#10;ZWsdtHJJsVV3ssYLbQBknAA4rrqAPzU/Yv8A+Vlz9sb/ALJ34T/9NWkV+ldeD/Cz9gD4ZfCb9vP4&#10;n/8ABQHRPGOvXHif4qaHpuma1o908P2C0js7e2gjaELGJAzLaoW3OwyzYA4A94oAKKKKAOL/AGj/&#10;AIOWH7RX7PPjz9n3VdXk0+18deDNU8PXOoQxh3to720ltmlVSRuKiQsBkZIr4L/4Nq/2hdO0v9lX&#10;Vf8Agml8WLeHw58YP2fvE2saX4k8I3epLNdT2cmoyz/boyo8uSFLi5ktSYXlVfKhcsFuYd36UV8k&#10;/ty/8EbP2W/21/iZZ/tG2niDxd8Lfi/paAaf8VvhbrR0zVn2W8kEa3BClZlCuqlwEnMcSRLMkY20&#10;AfW1fDX7dP7fXxqtf+Ci3wF/4J1fsQ+IdPvvFOreJo9e+OXlWaXLeH/CcJieSOZpInit3uIXnZTu&#10;WZWS2AAF3EX5Jv8Agkt/wVb1Twpb/DjxN/wcBePJfD6qkNx/ZfwptLLVnt1xkLqaX5uVlIH+uLM2&#10;eTuyQfo79hP/AIJkfsu/8E+bHWtQ+EGm6xrni7xTeT3XjD4k+ONSGo+IdellnaZjc3WxBjcQSsaI&#10;rsodw8haRmB9CV8A/wDByb+zh8VPjz/wTcuPHPwYMjeIPhD4ysfH0NtBErSzW9lDcxXBTcQB5UVy&#10;9yRyWFqVAZmAP39R1pAeS/sRftofBH9vr9nDw/8AtK/AfxHFeaXrFuq6jp5kBudG1BUUz6fcr1Se&#10;JmAPG11KSIWjkR29azjrX5//ABg/4IAfCfTfiVqnx1/4J1ftPfED9mDxfrE0Emp23w7uy/h29aOa&#10;SUmbSt8QYEvtEKzJbIF4g5bdleK/+CLX7cP7Qx/4RD9tD/gt98VPFvge40+4tNW8L+AfB9n4SfUY&#10;pYjG0U8sE88U8RBw0c0EgZdw4zmmBwb/ABbh/wCCov8AwcKeAm+Bl7aeJPhL+yV4Z1O68TeIBb7r&#10;OXxFqMU1vstbmLcJm8xLIorlFJ0y9ZNyqDJ+qNeZ/smfsf8A7Of7DnwctfgP+zB8MrPwv4btrmS6&#10;kt7d3lmvLqTHmXNxPIWkuJWCou92YhI4412pGir6ZSA/OX/g5s1PxT4F/Yt+GPx90HwldatY/C/9&#10;orwx4r8QLbLxb2cEV7EHc9FVrie3hBPG6ZR3r9CPCHi/wt8QPCel+O/A/iKy1fRda0+G/wBH1XTb&#10;lZre9tZkEkU0Uikq6OjKysCQQQRWf8W/hL8OPjx8Mtc+Dfxe8I2mveGfEmmyWGtaRfKfLuYJBhly&#10;pDKe6upDIwDKQwBHwL4Z/wCCFH7RP7MWvNY/8E4/+CuvxP8AhL4IZJWt/h/4k8PweK9P0+SW4lmf&#10;7JHcTwxQR5cDmJ5SQzPLIX4APsb9ub9oPwn+yr+x58Sv2g/Gd9Zw2fhfwbf3cMV9drAt5deSy21o&#10;rMQPMnnaKFB1Z5VAySK8D/4N4fA/i34e/wDBGv4I6D410G4028uNJ1TU4be4XDPaXusX15azD/Zl&#10;t54ZV9VkFed2f/BAvxB8e/Hlv4x/4Kjf8FFfiV+0Npul6hDe6P4Ha2Hh3w+syRyxl5rK3nlDNiQY&#10;eBrduGVzIrla/Q/S9L0zQ9Mt9F0XToLOzs4EgtLS1hWOKCNVCqiKoAVQAAAAAAMCgCevy7/4IYf8&#10;pR/+Cin/AGVzS/8A0t8QV+olfPv7Iv8AwTs+Fn7HX7Qfxv8A2i/AfjXxBqeq/HbxLb614ksdXeA2&#10;9hNFLeyqlt5casEJvpAd7OcIvPXIBwv/AAV3/wCCXmn/APBRT4Q6X4g+GnjKXwX8Z/hzef2x8KPH&#10;lnO8L2d8jLILWaSP94kMjxxkSp+8glSOVQ4V4pfzk/bP/wCCnMX7dP7I/wAC/g/8b9Cfwl8ffhb+&#10;2B4R0n4seCbyNYn+0xQapCdQtgDh7eR1IZV5hlyhyjQSzfuvXxv+2z/wQ/8A2PP23P2o/CH7Yvie&#10;TWvCvjzwvfWdxf6l4Ua3iXxD9klie2F8ksTiR4hEI1lXZIYiI2ZlihEbQH2RXzP/AMFjv2XfGv7Z&#10;n/BM34ufs8/DeN5vEGreH4b7Q7OKMM97dWF3BqEVouSAGna1EIJIAMoJ4FfTFFID47/4IY/tufCn&#10;9sz/AIJ3fD+Pwb4kWTxP8PfC2m+FvHuiXLAXlhf2lstuJpEwP3dwsPnxuuVIZkz5kUqJ9iZr4d/a&#10;x/4IX/A74y/GbWP2rv2VPjj46/Z3+L2uLKdX8YfC/VGt7XWJJZoZJXv7JWTzt7Q7nWKWASyuZZvO&#10;bk8rqf8AwSH/AOCkfxSaw8LftEf8F5PidqvhGKT/AImemeAfANn4W1K7j2svli/trqRgDnkSRyqw&#10;4KnghgdNpP7ePxy/aI/4LYw/sg/steMtK1D4QfCPwTdXXx4vrfSxcI2uy+fBb6Wt4I2WO4ila2cx&#10;rIhJgvo2y1u6D7mryX9i/wDYg/Zt/YC+Ctn8CP2Zfh/Doujwt51/dyN5t7qt0QA91dzn5ppWx7Ki&#10;gJGqIqovrVID4L/4L0yNF4e/ZOlXqv7bXgQj/vjUK+9K8c/bG/Yu8AftpWHw50/4geKNY0tfhr8V&#10;tH8e6Q2jtEDc32nicRQTeYj5hbz23BdrcDDDmvY6APA/+Cqn/KMj9ob/ALIp4o/9NVxVj/gl8f8A&#10;jWj+zv8A9kL8Jf8ApmtK9C/aJ+Cvh/8AaR+AXjb9nvxZql5Y6X458KahoOpXmnlBcQQXdu8DvHvV&#10;l3hXJG5SMgZBHFfEfhf/AIIC6z4H8M6d4L8F/wDBYT9sDR9H0exhstJ0nS/iw1va2VrEgjighiji&#10;CxxoiqqooCqqgAACmB+h1G4etfAH/Dizx/8A9Jpv2z//AA8kv/xFfcv/AAiFz/0Nmqf+BBpAaWra&#10;VpevaXc6Hrmm295ZXlu8F5Z3UKyRTxOpVkdWBDKykgqQQQcGvy+/4KI/8EERrV7qPxk/YZggt7i4&#10;mWW9+G9xMsMJJ4d7CaRgsXzYb7PIQg3PsdAscNfqTRXHjMDh8dT5Kq9H1Xo/6R72QcSZtw3i/b4K&#10;dr7xesZLtJfqrNdGj+WPxd4P8S+D9fuvCPjXw/qei6tp8zQ3un30Etpd2kmCGRlO2SNsEgg4OCQe&#10;Ca9S/ZH/AGmNH/Z18J+LfhD4m8K6rf8Ag3xtb6aupjw3rS6fqunXFjfC8tby0unhm2SRymRipXDl&#10;8kggGv3p/az/AGEP2ZP20/Df9jfHH4eQ3GoQw+XpvibTsW+qWAAkCiO4AJZAZXfyZA8JchmjYgEf&#10;lj+13/wQF/aY+Dkt94s/Zy1GL4jeHYvMmWwj222s20IEj4MLHZdFVVFBhbzZXb5YB0Hx+KyXMMDL&#10;mo+9Hy36rVejfc/esn4+4T4nj7LMIqjWdvidk7NSXLUVmrSSaTa1StcxPC/7afg3U/jh8YP+CmzX&#10;Nl4f8XWvh210L4X+E7rXY59SudZubKOwfVZEjjVZUgtoZp5BJAsDSTJGG3hTXsE/7O3wL+N3hHwt&#10;rf7Y+l+DbzxZ4i8IXvjP43fErRfHdno+veDhPHazWEr6PEgEivbfZYHQ2sm64vS6lHkLy/mj4q8J&#10;+KvAniK78IeN/DOoaNq1hL5V9perWUlvcW74ztkjkAZDgjggGu1079qX4xW8Xj6713xJPr2tfEbw&#10;7BoniDxRr99c3WpfYo57aUxpM0vO8WkMTeYH/dLtG3rXFTx1rqqr7tro222213ekdLWV7NM+hxnC&#10;8pezqZfU5LKMVJN80aajGEYxkmm4RTlUs3JSny8yktD0fUf+Ccvi7SPDs2i6l8bPB8HxOt/CT+Kb&#10;n4Rym7XVo9LW0+1lC5g8n7eIcymx3eaIhv8A9mvJ/Gv7O/xr+H2oaBpPif4eXyXXijwbF4s0O3sy&#10;l291oskMs4vMQM+xBFDNI4fa0axsXCgGvp74k/8ABQf9mzx94t8RftY6P8OPFlj8evG3hj+wNQn1&#10;C8gbwx4eMtgmmz6nZeUPtjTfZUISOQMqGeTJl2KG9m+I37b37Lvxc+D/AMZPG/hnXNHsm8A6HfeA&#10;fhf4fksYLea48K6uNH04XdikxWdpII7PUJvL2Axx34VigYireGwNRS5J7arzWru79bJ3S62Rzwzr&#10;ibByp+3w7kp2UrpLlm7R5YuN7w55JRlLVpSbdkm/zHz3r6O/Ym/4Kj/tR/sQTRaD4K8QR6/4P8zM&#10;/gzxA7y2kYMhd2tmB3WkjFpDlDsZn3PHIQMfWX7XPhr9pHxd8KvjtpniO0TTvhD4dj0ey+FvhuDw&#10;JbXHh2bTpb21i0e+0fUob2NxeOtw7StHHPGEkeOXkwxJ0vxosf2X9T/bO8MfAHwH8NPhesOqfGLT&#10;9K1bwTdfs5ppt/Z2NpJ5lxPFqu3yby2lltirAKC8VwRgx7ibp4OthanPCo4tWs9r3bXfVXXq+xzY&#10;zibLs4wPscXhFVhJSckm5qKjCE9XyK0rVN17qa0ndo63Q/8Ags9/wS5+MGjW3xv+PXwU+w/EDwza&#10;wtpdjqnguDVb8TKTKE06+CbVVJCSrStbfMd21ck18v8A7a3/AAXj/aF+P1veeAv2ebCX4b+GJZdv&#10;9pWl4W1y8jVnxuuEIW1V1MbGOEF1ZSPPdGIPK/t3Q/Brxx+yF4L+Omh+BPhTH4p1Lx1faRHr/wAC&#10;9BvNL0MabbWcUjW19a3iQypqDTTiRG8oBoB97G0V1Gp/Hn4LfG/4E/BfTfHP7JfwR8F6R8QPivN4&#10;e8e+JPDHg1dNutM02wu9Fl3wXplaS2Z4buYSyMzlkBwV+bPVXx2NqqVJ1UtE7pW5r2tdrbdXtpY8&#10;fLeHeHcDKljY4OdS85RUak+ZUuS7fLF2v8MmlJN3VtLo+D66bwv8Gfi3418RaD4S8K/DTXL7UvFG&#10;T4ctINLlLakoJBeH5f3iLtbcwyqhWJIAOP0O8YaNpUPj/wCND/tYfsm+HdE+GPwk+KuhXXgvXIfh&#10;rBpa2mlr4mgt5LKMW8EbajBdadLLIyP5qHCyYyYyOk+ONx8Y/hd4c8dftN/Hn4zapq2k6b8ZbTx3&#10;8FbHVPiVo13oniXTrbVYJbaLTIWE13CwsprzcIJYF2PAuyUFgvCstSTcpOy302SbWva9tN/v0Po6&#10;nGdSUoQpUo80rJXndOUowlFRsveaU05rRpJ/Z94+RfBP/BLP4ryfE3TfhZ8evjN8OPhrrGo65p+n&#10;Q+H9Z8WwahrE7XUyRJ5Njp7TNuzIuFmeAHPLKoZl7b4cfsE/BCVdb+Jfgj4wabf/APCk/ipFafE6&#10;x+Llu+hadd6SkaSRtJCsdxNbma8t7ywFuDcSyExtsiJKGt/wUN8Z/AGfxpdfED4E/Hr4V2OueEfG&#10;0h8H+G/hH8OLi0eS087fFf3estGqXVygjiJ2NLHvZzGQCc+XfFr9t6fxP8Z/jL49+F3wysdG8OfG&#10;bT3tdc8La1dSX0cErywXDXyFTEv2oXMUk0bsjCL7RIqg/epS+p4eo4tJ2ejvdvR2200aV9E2ntuF&#10;GXEub4eFVVHHmjquTkjF80VJWkud81OUnFqUoqUd3ZH3h8QvD3wv8QfDfUvgdpo8DahpPw91iDxN&#10;8MLf4meNLzQvB9x4Q1+dL2z1ae3WcSai9jO82mqv7tAlyoZZHZYz8h/Hn9unWvDmn/Cjw98F/jhr&#10;Ot+L/glNcWHh34k6aJ7TTr/Smt4Ps6jTrpcedHuubSR2jTzoIYxL54ceV8y+JvG3jPxoump4x8Xa&#10;pqy6Ppkem6SNT1CS4+w2cZYx20O9j5USlmKxrhV3HAGTXRfAz9nH46/tL+Kx4K+BHwt1jxNqAZBc&#10;LpttmG1DkhXnmbEVuhII3ysq5HWpq46pXko0o2b0030d0lbtZWer03WpvgeF8HldN1sfWU4xvJ81&#10;lFOUXGbk5PafNJte7FuTupWi1yGp6hPq+pXGq3UcCyXU7yyLa2scEQZmJISONVSNcnhVAVRwAAAK&#10;9h/Y/wD2A/2mP23PEn9l/BfwSw0mGZo9S8WasHg0qyZQpKPOFbfLiSM+VGHkw4baFyw/Qr9jD/g3&#10;l8F+HEh8aftseKF8QXnDReDfDl5LDYxgqwIuLlQk0zAsp2xGJVaPl5VbFfpN4W8J+FvA3h608JeC&#10;fDWn6PpWnwiKx0zS7NLe3tox0SONAFRfYACvUwHDtat7+JfKu3V+vb8/Q+Q4n8WcBgYvD5OlUntz&#10;v4F6LRyf3R7OSPn39gv/AIJffs+fsH6Q2p+GbZvEnjO6iVdR8aavaoJwNm1orWMZFpCSWJVWZ23A&#10;PJIETb9JUUV9jRoUcPTVOlGyR+A5hmOOzXFSxOLqOc5bt/l2SXRKyXQKKKK1OIKKKKACiiigAooo&#10;oAKKKKACiiigAooooAKKKKACiiigAooooAKKKKACiiigAooooAKKKKACiiigAooooAKKKKACiiig&#10;AooooAKKKKACiiigAooooAKKKKACiiigAooooAKKKKACiiigAooooAKKKKACiiigAooooAKKKKAC&#10;iiigAooooAKKKKAOF+On7M3wA/aZ8Pr4Z+PPwk0PxRbQwyx2cmpWYNxZiXb5ht51xLbs2xMtEyk7&#10;V54FfEfx6/4Nzf2dfGl7NrHwA+LWveB5JZmkOl6lbjVrGNdoCxRbninQbhktJLMeeBwK/RaiuPEZ&#10;fg8X/Fgm++z+9anvZTxPn+R6YLESgv5b3j/4C7x+dj8J/i3/AMEFf+Cgvw3mRvCfhXw744tmjkkk&#10;n8M+II42gVegeO9FuzOw5CxiT0znGfmf4nfszftGfBSx/tb4v/AXxj4XszdfZ0v9e8NXVrbyS8/K&#10;ksiBHJwSNpOQMjIr+nCivFrcMYWX8Obj62f+X5n6HgPGTPKNli6EKi7q8G/n7y+6J/LNoHirxR4U&#10;lmn8L+I7/TZLhI0nfT7x4TIqTRzorFCMhZoYpAD0eJGHKgjvrn9tP9r7UdS0zV9a/af8fancaLqS&#10;6hpLax4ru7wWd0sckazxrPI6rIElkUMBkB29a/ol+If7Of7Pfxa1D+1/ir8CPBvia6AwLrxB4XtL&#10;2QADA+aaNjwOOtfm3/wWW/Z7+Afwv+HUl98M/gf4P8OzfaJx52heGbWzbAC4GYo1PFfP4zA1MDGV&#10;qjdvlf8AE/Tcl4qwvEnspVMJFOa6tStda7wXTQ/NA/FHx63wsT4KP4ikbwvH4gbW49JaGPat+0Cw&#10;NOH27wTEqqV3bTtBxkA1UuPG/i678FWvw5ufEV1JoVlqU2oWmlNJ+5iupUjjkmC9mZIo1J9EFZfe&#10;kHb6V5fNJ7s++VGjHaK3vst319fPc6nxX8cPjV488H6b8PPHPxg8U614f0VYxo+h6t4gubmzsBHH&#10;5UYhhkcpEFjOxdoGF4GBxXL1+hH/AARU+C/wd+Kt1fL8UPhN4Z8SBFO0a9oNvebf3gHHmo3av1o+&#10;H/7NP7OXwo1b+3fhb8APBPhq+xj7Z4f8K2dnLgjB+eGNT0969LB4GWOs3O13ba/6nxOfcWU+G41I&#10;08MpKKbspct/uiz+cv4W/su/tJ/G+xj1b4P/AAD8Y+JrGS7+y/2lovhy5uLVJuMo06IY0I3DO5hg&#10;HJwK+pPgt/wQC/bs+JE4n+I1t4b8A2SXESynWtYS7uZIW+9JFFZearFR/BLJESSBnqR+5FFfR0eG&#10;cLDWpNy/Bfq/xPyjMPGTPcQnHCUYUk+rvOS+btH74s+C/wBnX/g3y/ZD+FkkOs/GvxBrXxI1KNWD&#10;W92503Td29WSQW8DmXcAu0h53jYM2U6Y+3vA3gDwL8MfDFv4K+G3gvSfD+jWe82mk6HpsVpbQb3L&#10;vsiiVVXc7MxwOSxJ5JrWor28Pg8LhFajBL8/v3PzjNs/zrPKnNjq8qnVJv3V6RVor5JBRRRXUeO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YSfBtJsDAABu&#10;CgAADgAAAAAAAAAAAAAAAAA8AgAAZHJzL2Uyb0RvYy54bWxQSwECLQAUAAYACAAAACEAGZS7ycMA&#10;AACnAQAAGQAAAAAAAAAAAAAAAAADBgAAZHJzL19yZWxzL2Uyb0RvYy54bWwucmVsc1BLAQItABQA&#10;BgAIAAAAIQAufZXS4AAAAAsBAAAPAAAAAAAAAAAAAAAAAP0GAABkcnMvZG93bnJldi54bWxQSwEC&#10;LQAKAAAAAAAAACEAMMYMEMRnAADEZwAAFQAAAAAAAAAAAAAAAAAKCAAAZHJzL21lZGlhL2ltYWdl&#10;MS5qcGVnUEsBAi0ACgAAAAAAAAAhAJ6upTavtAAAr7QAABUAAAAAAAAAAAAAAAAAAXAAAGRycy9t&#10;ZWRpYS9pbWFnZTIuanBlZ1BLBQYAAAAABwAHAMABAADj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3909;width:23545;height:7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9wwAAANoAAAAPAAAAZHJzL2Rvd25yZXYueG1sRI9Ba8JA&#10;FITvBf/D8gRvzUYPoU2zighKD4I0LTk/s88kmH0bd7cm/vtuodDjMDPfMMVmMr24k/OdZQXLJAVB&#10;XFvdcaPg63P//ALCB2SNvWVS8CAPm/XsqcBc25E/6F6GRkQI+xwVtCEMuZS+bsmgT+xAHL2LdQZD&#10;lK6R2uEY4aaXqzTNpMGO40KLA+1aqq/lt1FwWJ6v7oSVHM7Tftwdq1vlXm9KLebT9g1EoCn8h//a&#10;71pBBr9X4g2Q6x8AAAD//wMAUEsBAi0AFAAGAAgAAAAhANvh9svuAAAAhQEAABMAAAAAAAAAAAAA&#10;AAAAAAAAAFtDb250ZW50X1R5cGVzXS54bWxQSwECLQAUAAYACAAAACEAWvQsW78AAAAVAQAACwAA&#10;AAAAAAAAAAAAAAAfAQAAX3JlbHMvLnJlbHNQSwECLQAUAAYACAAAACEAH8v3PcMAAADaAAAADwAA&#10;AAAAAAAAAAAAAAAHAgAAZHJzL2Rvd25yZXYueG1sUEsFBgAAAAADAAMAtwAAAPcCAAAAAA==&#10;">
                  <v:imagedata r:id="rId9" o:title="Volunteering logo high res"/>
                  <v:path arrowok="t"/>
                </v:shape>
                <v:shape id="Picture 7" o:spid="_x0000_s1028" type="#_x0000_t75" style="position:absolute;top:457;width:2895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ihvwAAANoAAAAPAAAAZHJzL2Rvd25yZXYueG1sRI/disIw&#10;FITvhX2HcATvNLUXKl1jWQoL6p0/D3BIzrZlm5PSpLZ9eyMIXg4z8w2zz0fbiAd1vnasYL1KQBBr&#10;Z2ouFdxvv8sdCB+QDTaOScFEHvLD12yPmXEDX+hxDaWIEPYZKqhCaDMpva7Iol+5ljh6f66zGKLs&#10;Smk6HCLcNjJNko20WHNcqLCloiL9f+2tAnMu3Ckd9G2aesnJOe2NbkmpxXz8+QYRaAyf8Lt9NAq2&#10;8LoSb4A8PAEAAP//AwBQSwECLQAUAAYACAAAACEA2+H2y+4AAACFAQAAEwAAAAAAAAAAAAAAAAAA&#10;AAAAW0NvbnRlbnRfVHlwZXNdLnhtbFBLAQItABQABgAIAAAAIQBa9CxbvwAAABUBAAALAAAAAAAA&#10;AAAAAAAAAB8BAABfcmVscy8ucmVsc1BLAQItABQABgAIAAAAIQA2USihvwAAANoAAAAPAAAAAAAA&#10;AAAAAAAAAAcCAABkcnMvZG93bnJldi54bWxQSwUGAAAAAAMAAwC3AAAA8wIAAAAA&#10;">
                  <v:imagedata r:id="rId10" o:title="Revised OWBC coloured crest_black text_landscape"/>
                  <v:path arrowok="t"/>
                </v:shape>
              </v:group>
            </w:pict>
          </mc:Fallback>
        </mc:AlternateContent>
      </w:r>
    </w:p>
    <w:p w:rsidR="00566951" w:rsidRDefault="00566951" w:rsidP="00E42409">
      <w:pPr>
        <w:spacing w:after="0"/>
        <w:jc w:val="center"/>
        <w:rPr>
          <w:b/>
          <w:sz w:val="40"/>
          <w:szCs w:val="40"/>
        </w:rPr>
      </w:pPr>
    </w:p>
    <w:p w:rsidR="00E42409" w:rsidRDefault="00914BAA" w:rsidP="00566951">
      <w:pPr>
        <w:spacing w:after="0"/>
        <w:jc w:val="center"/>
        <w:rPr>
          <w:b/>
          <w:sz w:val="40"/>
          <w:szCs w:val="40"/>
        </w:rPr>
      </w:pPr>
      <w:r>
        <w:rPr>
          <w:b/>
          <w:sz w:val="40"/>
          <w:szCs w:val="40"/>
        </w:rPr>
        <w:t xml:space="preserve">Community Health Champion </w:t>
      </w:r>
      <w:r w:rsidR="00E42409" w:rsidRPr="00E42409">
        <w:rPr>
          <w:b/>
          <w:sz w:val="40"/>
          <w:szCs w:val="40"/>
        </w:rPr>
        <w:t>Application Form</w:t>
      </w:r>
    </w:p>
    <w:p w:rsidR="006B2277" w:rsidRDefault="006B2277" w:rsidP="00914BAA">
      <w:pPr>
        <w:spacing w:after="0"/>
        <w:rPr>
          <w:b/>
        </w:rPr>
      </w:pPr>
    </w:p>
    <w:p w:rsidR="006F5E25" w:rsidRPr="00A44299" w:rsidRDefault="006F5E25" w:rsidP="006F5E25">
      <w:pPr>
        <w:spacing w:after="0"/>
        <w:rPr>
          <w:b/>
        </w:rPr>
      </w:pPr>
      <w:r w:rsidRPr="006F5E25">
        <w:rPr>
          <w:b/>
        </w:rPr>
        <w:t>Personal Details</w:t>
      </w:r>
    </w:p>
    <w:tbl>
      <w:tblPr>
        <w:tblStyle w:val="TableGrid"/>
        <w:tblW w:w="0" w:type="auto"/>
        <w:tblInd w:w="0" w:type="dxa"/>
        <w:tblLook w:val="04A0" w:firstRow="1" w:lastRow="0" w:firstColumn="1" w:lastColumn="0" w:noHBand="0" w:noVBand="1"/>
      </w:tblPr>
      <w:tblGrid>
        <w:gridCol w:w="3794"/>
        <w:gridCol w:w="6888"/>
      </w:tblGrid>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Full Name:</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Title: (Mr, Mrs, Miss, Ms, etc.)</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Address:</w:t>
            </w:r>
          </w:p>
        </w:tc>
        <w:tc>
          <w:tcPr>
            <w:tcW w:w="6888" w:type="dxa"/>
            <w:tcBorders>
              <w:top w:val="single" w:sz="4" w:space="0" w:color="auto"/>
              <w:left w:val="single" w:sz="4" w:space="0" w:color="auto"/>
              <w:bottom w:val="single" w:sz="4" w:space="0" w:color="auto"/>
              <w:right w:val="single" w:sz="4" w:space="0" w:color="auto"/>
            </w:tcBorders>
          </w:tcPr>
          <w:p w:rsidR="006F5E25" w:rsidRDefault="006F5E25"/>
          <w:p w:rsidR="006F5E25" w:rsidRDefault="006F5E25"/>
          <w:p w:rsidR="006F5E25" w:rsidRDefault="006F5E25"/>
          <w:p w:rsidR="006F5E25" w:rsidRDefault="006F5E25"/>
          <w:p w:rsidR="006F5E25" w:rsidRDefault="006F5E25"/>
          <w:p w:rsidR="006F5E25" w:rsidRDefault="006F5E25"/>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Home Telephone Number:</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Mobile Telephone Number:</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Email Address:</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Date of Birth:</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Please indicate your Ethnic Origin:</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r w:rsidR="006F5E25" w:rsidTr="006F5E25">
        <w:tc>
          <w:tcPr>
            <w:tcW w:w="3794" w:type="dxa"/>
            <w:tcBorders>
              <w:top w:val="single" w:sz="4" w:space="0" w:color="auto"/>
              <w:left w:val="single" w:sz="4" w:space="0" w:color="auto"/>
              <w:bottom w:val="single" w:sz="4" w:space="0" w:color="auto"/>
              <w:right w:val="single" w:sz="4" w:space="0" w:color="auto"/>
            </w:tcBorders>
            <w:hideMark/>
          </w:tcPr>
          <w:p w:rsidR="006F5E25" w:rsidRDefault="006F5E25">
            <w:r>
              <w:t>Do you have any specific needs that need to be taken into account:</w:t>
            </w:r>
          </w:p>
        </w:tc>
        <w:tc>
          <w:tcPr>
            <w:tcW w:w="6888" w:type="dxa"/>
            <w:tcBorders>
              <w:top w:val="single" w:sz="4" w:space="0" w:color="auto"/>
              <w:left w:val="single" w:sz="4" w:space="0" w:color="auto"/>
              <w:bottom w:val="single" w:sz="4" w:space="0" w:color="auto"/>
              <w:right w:val="single" w:sz="4" w:space="0" w:color="auto"/>
            </w:tcBorders>
          </w:tcPr>
          <w:p w:rsidR="006F5E25" w:rsidRDefault="006F5E25"/>
        </w:tc>
      </w:tr>
    </w:tbl>
    <w:p w:rsidR="006F5E25" w:rsidRDefault="006F5E25" w:rsidP="006F5E25">
      <w:pPr>
        <w:spacing w:after="0"/>
      </w:pPr>
    </w:p>
    <w:p w:rsidR="006F5E25" w:rsidRPr="00A44299" w:rsidRDefault="006F5E25" w:rsidP="006F5E25">
      <w:pPr>
        <w:spacing w:after="0"/>
        <w:rPr>
          <w:b/>
        </w:rPr>
      </w:pPr>
      <w:r>
        <w:rPr>
          <w:b/>
        </w:rPr>
        <w:t>Current Occupation</w:t>
      </w:r>
      <w:r w:rsidR="00A44299">
        <w:rPr>
          <w:b/>
        </w:rPr>
        <w:t xml:space="preserve"> - </w:t>
      </w:r>
      <w:r w:rsidRPr="006F5E25">
        <w:t xml:space="preserve">Current occupation (paid or unpaid) and all previous occupations over the </w:t>
      </w:r>
      <w:r>
        <w:t>5 years</w:t>
      </w:r>
    </w:p>
    <w:tbl>
      <w:tblPr>
        <w:tblStyle w:val="TableGrid"/>
        <w:tblW w:w="0" w:type="auto"/>
        <w:tblInd w:w="0" w:type="dxa"/>
        <w:tblLook w:val="04A0" w:firstRow="1" w:lastRow="0" w:firstColumn="1" w:lastColumn="0" w:noHBand="0" w:noVBand="1"/>
      </w:tblPr>
      <w:tblGrid>
        <w:gridCol w:w="5341"/>
        <w:gridCol w:w="5341"/>
      </w:tblGrid>
      <w:tr w:rsidR="006F5E25" w:rsidTr="006F5E25">
        <w:tc>
          <w:tcPr>
            <w:tcW w:w="5341" w:type="dxa"/>
          </w:tcPr>
          <w:p w:rsidR="006F5E25" w:rsidRDefault="006F5E25" w:rsidP="006F5E25">
            <w:r>
              <w:t>Occupation</w:t>
            </w:r>
          </w:p>
        </w:tc>
        <w:tc>
          <w:tcPr>
            <w:tcW w:w="5341" w:type="dxa"/>
          </w:tcPr>
          <w:p w:rsidR="006F5E25" w:rsidRDefault="006F5E25" w:rsidP="006F5E25">
            <w:r>
              <w:t>Dates</w:t>
            </w:r>
          </w:p>
        </w:tc>
      </w:tr>
      <w:tr w:rsidR="006F5E25" w:rsidTr="006F5E25">
        <w:tc>
          <w:tcPr>
            <w:tcW w:w="5341" w:type="dxa"/>
          </w:tcPr>
          <w:p w:rsidR="006F5E25" w:rsidRDefault="006F5E25" w:rsidP="006F5E25"/>
        </w:tc>
        <w:tc>
          <w:tcPr>
            <w:tcW w:w="5341" w:type="dxa"/>
          </w:tcPr>
          <w:p w:rsidR="006F5E25" w:rsidRDefault="006F5E25" w:rsidP="006F5E25"/>
        </w:tc>
      </w:tr>
      <w:tr w:rsidR="006F5E25" w:rsidTr="006F5E25">
        <w:tc>
          <w:tcPr>
            <w:tcW w:w="5341" w:type="dxa"/>
          </w:tcPr>
          <w:p w:rsidR="006F5E25" w:rsidRDefault="006F5E25" w:rsidP="006F5E25"/>
        </w:tc>
        <w:tc>
          <w:tcPr>
            <w:tcW w:w="5341" w:type="dxa"/>
          </w:tcPr>
          <w:p w:rsidR="006F5E25" w:rsidRDefault="006F5E25" w:rsidP="006F5E25"/>
        </w:tc>
      </w:tr>
      <w:tr w:rsidR="006F5E25" w:rsidTr="006F5E25">
        <w:tc>
          <w:tcPr>
            <w:tcW w:w="5341" w:type="dxa"/>
          </w:tcPr>
          <w:p w:rsidR="006F5E25" w:rsidRDefault="006F5E25" w:rsidP="006F5E25"/>
        </w:tc>
        <w:tc>
          <w:tcPr>
            <w:tcW w:w="5341" w:type="dxa"/>
          </w:tcPr>
          <w:p w:rsidR="006F5E25" w:rsidRDefault="006F5E25" w:rsidP="006F5E25"/>
        </w:tc>
      </w:tr>
      <w:tr w:rsidR="006F5E25" w:rsidTr="006F5E25">
        <w:tc>
          <w:tcPr>
            <w:tcW w:w="5341" w:type="dxa"/>
          </w:tcPr>
          <w:p w:rsidR="006F5E25" w:rsidRDefault="006F5E25" w:rsidP="006F5E25"/>
        </w:tc>
        <w:tc>
          <w:tcPr>
            <w:tcW w:w="5341" w:type="dxa"/>
          </w:tcPr>
          <w:p w:rsidR="006F5E25" w:rsidRDefault="006F5E25" w:rsidP="006F5E25"/>
        </w:tc>
      </w:tr>
    </w:tbl>
    <w:p w:rsidR="006F5E25" w:rsidRDefault="006F5E25" w:rsidP="006F5E25">
      <w:pPr>
        <w:spacing w:after="0"/>
      </w:pPr>
    </w:p>
    <w:p w:rsidR="006F5E25" w:rsidRDefault="006F5E25" w:rsidP="006F5E25">
      <w:pPr>
        <w:spacing w:after="0"/>
        <w:rPr>
          <w:b/>
        </w:rPr>
      </w:pPr>
      <w:r w:rsidRPr="006F5E25">
        <w:rPr>
          <w:b/>
        </w:rPr>
        <w:t>Additional Information</w:t>
      </w:r>
    </w:p>
    <w:p w:rsidR="006F5E25" w:rsidRDefault="006F5E25" w:rsidP="006F5E25">
      <w:pPr>
        <w:spacing w:after="0"/>
        <w:rPr>
          <w:b/>
        </w:rPr>
      </w:pPr>
    </w:p>
    <w:tbl>
      <w:tblPr>
        <w:tblStyle w:val="TableGrid"/>
        <w:tblW w:w="10689" w:type="dxa"/>
        <w:tblInd w:w="0" w:type="dxa"/>
        <w:tblLook w:val="04A0" w:firstRow="1" w:lastRow="0" w:firstColumn="1" w:lastColumn="0" w:noHBand="0" w:noVBand="1"/>
      </w:tblPr>
      <w:tblGrid>
        <w:gridCol w:w="10689"/>
      </w:tblGrid>
      <w:tr w:rsidR="00AE298D" w:rsidTr="006B2277">
        <w:trPr>
          <w:trHeight w:val="2466"/>
        </w:trPr>
        <w:tc>
          <w:tcPr>
            <w:tcW w:w="10689" w:type="dxa"/>
          </w:tcPr>
          <w:p w:rsidR="00AE298D" w:rsidRDefault="003C6CAF" w:rsidP="006F5E25">
            <w:pPr>
              <w:rPr>
                <w:b/>
              </w:rPr>
            </w:pPr>
            <w:r>
              <w:t>Why are you interested in this particular role?</w:t>
            </w:r>
            <w:r w:rsidR="00E42409">
              <w:t xml:space="preserve"> What do you want to gain from the experience?</w:t>
            </w:r>
          </w:p>
          <w:p w:rsidR="00AE298D" w:rsidRDefault="00AE298D" w:rsidP="006F5E25">
            <w:pPr>
              <w:rPr>
                <w:b/>
              </w:rPr>
            </w:pPr>
          </w:p>
          <w:p w:rsidR="00AE298D" w:rsidRDefault="00AE298D" w:rsidP="006F5E25">
            <w:pPr>
              <w:rPr>
                <w:b/>
              </w:rPr>
            </w:pPr>
          </w:p>
          <w:p w:rsidR="00AE298D" w:rsidRDefault="00AE298D" w:rsidP="006F5E25">
            <w:pPr>
              <w:rPr>
                <w:b/>
              </w:rPr>
            </w:pPr>
          </w:p>
          <w:p w:rsidR="00AE298D" w:rsidRDefault="00AE298D" w:rsidP="006F5E25">
            <w:pPr>
              <w:rPr>
                <w:b/>
              </w:rPr>
            </w:pPr>
          </w:p>
        </w:tc>
      </w:tr>
    </w:tbl>
    <w:p w:rsidR="006B2277" w:rsidRDefault="006B2277" w:rsidP="006F5E25">
      <w:pPr>
        <w:rPr>
          <w:b/>
        </w:rPr>
      </w:pPr>
    </w:p>
    <w:tbl>
      <w:tblPr>
        <w:tblStyle w:val="TableGrid"/>
        <w:tblW w:w="0" w:type="auto"/>
        <w:tblInd w:w="0" w:type="dxa"/>
        <w:tblLook w:val="04A0" w:firstRow="1" w:lastRow="0" w:firstColumn="1" w:lastColumn="0" w:noHBand="0" w:noVBand="1"/>
      </w:tblPr>
      <w:tblGrid>
        <w:gridCol w:w="10682"/>
      </w:tblGrid>
      <w:tr w:rsidR="00AE298D" w:rsidTr="00AE298D">
        <w:tc>
          <w:tcPr>
            <w:tcW w:w="10682" w:type="dxa"/>
          </w:tcPr>
          <w:p w:rsidR="00AE298D" w:rsidRPr="00D90A77" w:rsidRDefault="00AE298D" w:rsidP="006F5E25">
            <w:r w:rsidRPr="00D90A77">
              <w:t>State how you think your skills and experience would b</w:t>
            </w:r>
            <w:r w:rsidR="003C6CAF">
              <w:t>e of help to you as a volunteer in this role?</w:t>
            </w:r>
          </w:p>
          <w:p w:rsidR="00AE298D" w:rsidRDefault="00AE298D" w:rsidP="006F5E25">
            <w:pPr>
              <w:rPr>
                <w:b/>
              </w:rPr>
            </w:pPr>
          </w:p>
          <w:p w:rsidR="00AE298D" w:rsidRDefault="00AE298D" w:rsidP="006F5E25">
            <w:pPr>
              <w:rPr>
                <w:b/>
              </w:rPr>
            </w:pPr>
          </w:p>
          <w:p w:rsidR="00AE298D" w:rsidRDefault="00AE298D" w:rsidP="006F5E25">
            <w:pPr>
              <w:rPr>
                <w:b/>
              </w:rPr>
            </w:pPr>
          </w:p>
          <w:p w:rsidR="00AE298D" w:rsidRDefault="00AE298D" w:rsidP="006F5E25">
            <w:pPr>
              <w:rPr>
                <w:b/>
              </w:rPr>
            </w:pPr>
          </w:p>
          <w:p w:rsidR="00AE298D" w:rsidRDefault="00AE298D" w:rsidP="006F5E25">
            <w:pPr>
              <w:rPr>
                <w:b/>
              </w:rPr>
            </w:pPr>
          </w:p>
        </w:tc>
      </w:tr>
    </w:tbl>
    <w:p w:rsidR="00E42409" w:rsidRDefault="00E42409" w:rsidP="00D90A77">
      <w:pPr>
        <w:spacing w:after="0" w:line="240" w:lineRule="auto"/>
        <w:rPr>
          <w:b/>
        </w:rPr>
      </w:pPr>
    </w:p>
    <w:p w:rsidR="00A44299" w:rsidRDefault="00D90A77" w:rsidP="00D90A77">
      <w:pPr>
        <w:spacing w:after="0" w:line="240" w:lineRule="auto"/>
        <w:rPr>
          <w:b/>
        </w:rPr>
      </w:pPr>
      <w:r>
        <w:rPr>
          <w:b/>
        </w:rPr>
        <w:t>Criminal Convictions</w:t>
      </w:r>
    </w:p>
    <w:p w:rsidR="00D90A77" w:rsidRDefault="00D90A77" w:rsidP="00D90A77">
      <w:pPr>
        <w:spacing w:after="0" w:line="240" w:lineRule="auto"/>
      </w:pPr>
      <w:r w:rsidRPr="00D90A77">
        <w:lastRenderedPageBreak/>
        <w:t>Note: A criminal conviction will not automatically disqualify you. Please give details of any criminal convictions, or cautions/ reprimands/ warnings/ fixed penalty notice which, you have had and any appearance pending (this is an excepted question under the Rehabilitation of Offenders Act 1974 and you therefore must give details of all convictions whether spent or unspent under that Act).</w:t>
      </w:r>
    </w:p>
    <w:p w:rsidR="00A44299" w:rsidRDefault="00A44299" w:rsidP="00D90A77">
      <w:pPr>
        <w:spacing w:after="0" w:line="240" w:lineRule="auto"/>
      </w:pPr>
    </w:p>
    <w:tbl>
      <w:tblPr>
        <w:tblStyle w:val="TableGrid"/>
        <w:tblW w:w="0" w:type="auto"/>
        <w:tblInd w:w="0" w:type="dxa"/>
        <w:tblLook w:val="04A0" w:firstRow="1" w:lastRow="0" w:firstColumn="1" w:lastColumn="0" w:noHBand="0" w:noVBand="1"/>
      </w:tblPr>
      <w:tblGrid>
        <w:gridCol w:w="2670"/>
        <w:gridCol w:w="2670"/>
        <w:gridCol w:w="2671"/>
        <w:gridCol w:w="2671"/>
      </w:tblGrid>
      <w:tr w:rsidR="00D90A77" w:rsidTr="00D90A77">
        <w:tc>
          <w:tcPr>
            <w:tcW w:w="2670" w:type="dxa"/>
          </w:tcPr>
          <w:p w:rsidR="00D90A77" w:rsidRDefault="00D90A77" w:rsidP="00D90A77">
            <w:r>
              <w:t>Offence</w:t>
            </w:r>
          </w:p>
        </w:tc>
        <w:tc>
          <w:tcPr>
            <w:tcW w:w="2670" w:type="dxa"/>
          </w:tcPr>
          <w:p w:rsidR="00D90A77" w:rsidRDefault="00D90A77" w:rsidP="00D90A77">
            <w:r>
              <w:t>Penalty or order of court</w:t>
            </w:r>
          </w:p>
        </w:tc>
        <w:tc>
          <w:tcPr>
            <w:tcW w:w="2671" w:type="dxa"/>
          </w:tcPr>
          <w:p w:rsidR="00D90A77" w:rsidRDefault="00D90A77" w:rsidP="00D90A77">
            <w:r>
              <w:t>Court</w:t>
            </w:r>
          </w:p>
        </w:tc>
        <w:tc>
          <w:tcPr>
            <w:tcW w:w="2671" w:type="dxa"/>
          </w:tcPr>
          <w:p w:rsidR="00D90A77" w:rsidRDefault="00D90A77" w:rsidP="00D90A77">
            <w:r>
              <w:t>Date of conviction</w:t>
            </w:r>
          </w:p>
        </w:tc>
      </w:tr>
      <w:tr w:rsidR="00D90A77" w:rsidTr="00D90A77">
        <w:tc>
          <w:tcPr>
            <w:tcW w:w="2670" w:type="dxa"/>
          </w:tcPr>
          <w:p w:rsidR="00D90A77" w:rsidRDefault="00D90A77" w:rsidP="00D90A77"/>
        </w:tc>
        <w:tc>
          <w:tcPr>
            <w:tcW w:w="2670" w:type="dxa"/>
          </w:tcPr>
          <w:p w:rsidR="00D90A77" w:rsidRDefault="00D90A77" w:rsidP="00D90A77"/>
        </w:tc>
        <w:tc>
          <w:tcPr>
            <w:tcW w:w="2671" w:type="dxa"/>
          </w:tcPr>
          <w:p w:rsidR="00D90A77" w:rsidRDefault="00D90A77" w:rsidP="00D90A77"/>
        </w:tc>
        <w:tc>
          <w:tcPr>
            <w:tcW w:w="2671" w:type="dxa"/>
          </w:tcPr>
          <w:p w:rsidR="00D90A77" w:rsidRDefault="00D90A77" w:rsidP="00D90A77"/>
        </w:tc>
      </w:tr>
      <w:tr w:rsidR="00D90A77" w:rsidTr="00D90A77">
        <w:tc>
          <w:tcPr>
            <w:tcW w:w="2670" w:type="dxa"/>
          </w:tcPr>
          <w:p w:rsidR="00D90A77" w:rsidRDefault="00D90A77" w:rsidP="00D90A77"/>
        </w:tc>
        <w:tc>
          <w:tcPr>
            <w:tcW w:w="2670" w:type="dxa"/>
          </w:tcPr>
          <w:p w:rsidR="00D90A77" w:rsidRDefault="00D90A77" w:rsidP="00D90A77"/>
        </w:tc>
        <w:tc>
          <w:tcPr>
            <w:tcW w:w="2671" w:type="dxa"/>
          </w:tcPr>
          <w:p w:rsidR="00D90A77" w:rsidRDefault="00D90A77" w:rsidP="00D90A77"/>
        </w:tc>
        <w:tc>
          <w:tcPr>
            <w:tcW w:w="2671" w:type="dxa"/>
          </w:tcPr>
          <w:p w:rsidR="00D90A77" w:rsidRDefault="00D90A77" w:rsidP="00D90A77"/>
        </w:tc>
      </w:tr>
      <w:tr w:rsidR="00D90A77" w:rsidTr="00D90A77">
        <w:tc>
          <w:tcPr>
            <w:tcW w:w="2670" w:type="dxa"/>
          </w:tcPr>
          <w:p w:rsidR="00D90A77" w:rsidRDefault="00D90A77" w:rsidP="00D90A77"/>
        </w:tc>
        <w:tc>
          <w:tcPr>
            <w:tcW w:w="2670" w:type="dxa"/>
          </w:tcPr>
          <w:p w:rsidR="00D90A77" w:rsidRDefault="00D90A77" w:rsidP="00D90A77"/>
        </w:tc>
        <w:tc>
          <w:tcPr>
            <w:tcW w:w="2671" w:type="dxa"/>
          </w:tcPr>
          <w:p w:rsidR="00D90A77" w:rsidRDefault="00D90A77" w:rsidP="00D90A77"/>
        </w:tc>
        <w:tc>
          <w:tcPr>
            <w:tcW w:w="2671" w:type="dxa"/>
          </w:tcPr>
          <w:p w:rsidR="00D90A77" w:rsidRDefault="00D90A77" w:rsidP="00D90A77"/>
        </w:tc>
      </w:tr>
      <w:tr w:rsidR="00D90A77" w:rsidTr="00D90A77">
        <w:tc>
          <w:tcPr>
            <w:tcW w:w="2670" w:type="dxa"/>
          </w:tcPr>
          <w:p w:rsidR="00D90A77" w:rsidRDefault="00D90A77" w:rsidP="00D90A77"/>
        </w:tc>
        <w:tc>
          <w:tcPr>
            <w:tcW w:w="2670" w:type="dxa"/>
          </w:tcPr>
          <w:p w:rsidR="00D90A77" w:rsidRDefault="00D90A77" w:rsidP="00D90A77"/>
        </w:tc>
        <w:tc>
          <w:tcPr>
            <w:tcW w:w="2671" w:type="dxa"/>
          </w:tcPr>
          <w:p w:rsidR="00D90A77" w:rsidRDefault="00D90A77" w:rsidP="00D90A77"/>
        </w:tc>
        <w:tc>
          <w:tcPr>
            <w:tcW w:w="2671" w:type="dxa"/>
          </w:tcPr>
          <w:p w:rsidR="00D90A77" w:rsidRDefault="00D90A77" w:rsidP="00D90A77"/>
        </w:tc>
      </w:tr>
    </w:tbl>
    <w:p w:rsidR="006F5E25" w:rsidRDefault="006F5E25" w:rsidP="006F5E25">
      <w:pPr>
        <w:spacing w:after="0"/>
      </w:pPr>
    </w:p>
    <w:p w:rsidR="003C6CAF" w:rsidRPr="00766FCB" w:rsidRDefault="00A44299" w:rsidP="006F5E25">
      <w:pPr>
        <w:spacing w:after="0"/>
        <w:rPr>
          <w:b/>
        </w:rPr>
      </w:pPr>
      <w:r w:rsidRPr="00766FCB">
        <w:rPr>
          <w:b/>
        </w:rPr>
        <w:t xml:space="preserve">Referees </w:t>
      </w:r>
    </w:p>
    <w:p w:rsidR="002028B4" w:rsidRDefault="003C6CAF" w:rsidP="006F5E25">
      <w:pPr>
        <w:spacing w:after="0"/>
      </w:pPr>
      <w:r w:rsidRPr="00766FCB">
        <w:t xml:space="preserve">Give details of two people who may be asked about your ability to act as a volunteer. Your referees must not be relatives, you must have known them for at least two years; </w:t>
      </w:r>
      <w:r w:rsidR="002028B4">
        <w:t xml:space="preserve">for example, a current/previous employer, neighbour or volunteer associate. </w:t>
      </w:r>
    </w:p>
    <w:p w:rsidR="003C6CAF" w:rsidRPr="00766FCB" w:rsidRDefault="003C6CAF" w:rsidP="006F5E25">
      <w:pPr>
        <w:spacing w:after="0"/>
      </w:pPr>
    </w:p>
    <w:p w:rsidR="00217532" w:rsidRPr="00766FCB" w:rsidRDefault="003C6CAF" w:rsidP="006F5E25">
      <w:pPr>
        <w:spacing w:after="0"/>
        <w:rPr>
          <w:b/>
        </w:rPr>
      </w:pPr>
      <w:r w:rsidRPr="00766FCB">
        <w:rPr>
          <w:b/>
        </w:rPr>
        <w:t>Reference 1</w:t>
      </w:r>
    </w:p>
    <w:tbl>
      <w:tblPr>
        <w:tblStyle w:val="TableGrid"/>
        <w:tblW w:w="0" w:type="auto"/>
        <w:tblInd w:w="0" w:type="dxa"/>
        <w:tblLook w:val="04A0" w:firstRow="1" w:lastRow="0" w:firstColumn="1" w:lastColumn="0" w:noHBand="0" w:noVBand="1"/>
      </w:tblPr>
      <w:tblGrid>
        <w:gridCol w:w="3227"/>
        <w:gridCol w:w="7455"/>
      </w:tblGrid>
      <w:tr w:rsidR="003C6CAF" w:rsidRPr="00766FCB" w:rsidTr="003C6CAF">
        <w:tc>
          <w:tcPr>
            <w:tcW w:w="3227" w:type="dxa"/>
          </w:tcPr>
          <w:p w:rsidR="003C6CAF" w:rsidRPr="00766FCB" w:rsidRDefault="003C6CAF" w:rsidP="006F5E25">
            <w:r w:rsidRPr="00766FCB">
              <w:t>Title:</w:t>
            </w:r>
          </w:p>
        </w:tc>
        <w:tc>
          <w:tcPr>
            <w:tcW w:w="7455" w:type="dxa"/>
          </w:tcPr>
          <w:p w:rsidR="003C6CAF" w:rsidRPr="00766FCB" w:rsidRDefault="003C6CAF" w:rsidP="006F5E25"/>
        </w:tc>
      </w:tr>
      <w:tr w:rsidR="003C6CAF" w:rsidRPr="00766FCB" w:rsidTr="003C6CAF">
        <w:tc>
          <w:tcPr>
            <w:tcW w:w="3227" w:type="dxa"/>
          </w:tcPr>
          <w:p w:rsidR="003C6CAF" w:rsidRPr="00766FCB" w:rsidRDefault="003C6CAF" w:rsidP="006F5E25">
            <w:r w:rsidRPr="00766FCB">
              <w:t>Name:</w:t>
            </w:r>
          </w:p>
        </w:tc>
        <w:tc>
          <w:tcPr>
            <w:tcW w:w="7455" w:type="dxa"/>
          </w:tcPr>
          <w:p w:rsidR="003C6CAF" w:rsidRPr="00766FCB" w:rsidRDefault="003C6CAF" w:rsidP="006F5E25"/>
        </w:tc>
      </w:tr>
      <w:tr w:rsidR="003C6CAF" w:rsidRPr="00766FCB" w:rsidTr="003C6CAF">
        <w:tc>
          <w:tcPr>
            <w:tcW w:w="3227" w:type="dxa"/>
          </w:tcPr>
          <w:p w:rsidR="003C6CAF" w:rsidRPr="00766FCB" w:rsidRDefault="003C6CAF" w:rsidP="006F5E25">
            <w:r w:rsidRPr="00766FCB">
              <w:t>Address:</w:t>
            </w:r>
          </w:p>
        </w:tc>
        <w:tc>
          <w:tcPr>
            <w:tcW w:w="7455" w:type="dxa"/>
          </w:tcPr>
          <w:p w:rsidR="003C6CAF" w:rsidRPr="00766FCB" w:rsidRDefault="003C6CAF" w:rsidP="006F5E25"/>
        </w:tc>
      </w:tr>
      <w:tr w:rsidR="003C6CAF" w:rsidRPr="00766FCB" w:rsidTr="003C6CAF">
        <w:tc>
          <w:tcPr>
            <w:tcW w:w="3227" w:type="dxa"/>
          </w:tcPr>
          <w:p w:rsidR="003C6CAF" w:rsidRPr="00766FCB" w:rsidRDefault="003C6CAF" w:rsidP="006F5E25">
            <w:r w:rsidRPr="00766FCB">
              <w:t>Telephone Number:</w:t>
            </w:r>
          </w:p>
        </w:tc>
        <w:tc>
          <w:tcPr>
            <w:tcW w:w="7455" w:type="dxa"/>
          </w:tcPr>
          <w:p w:rsidR="003C6CAF" w:rsidRPr="00766FCB" w:rsidRDefault="003C6CAF" w:rsidP="006F5E25"/>
        </w:tc>
      </w:tr>
      <w:tr w:rsidR="003C6CAF" w:rsidRPr="00766FCB" w:rsidTr="003C6CAF">
        <w:tc>
          <w:tcPr>
            <w:tcW w:w="3227" w:type="dxa"/>
          </w:tcPr>
          <w:p w:rsidR="003C6CAF" w:rsidRPr="00766FCB" w:rsidRDefault="003C6CAF" w:rsidP="006F5E25">
            <w:r w:rsidRPr="00766FCB">
              <w:t>Position Held:</w:t>
            </w:r>
          </w:p>
        </w:tc>
        <w:tc>
          <w:tcPr>
            <w:tcW w:w="7455" w:type="dxa"/>
          </w:tcPr>
          <w:p w:rsidR="003C6CAF" w:rsidRPr="00766FCB" w:rsidRDefault="003C6CAF" w:rsidP="006F5E25"/>
        </w:tc>
      </w:tr>
      <w:tr w:rsidR="003C6CAF" w:rsidRPr="00766FCB" w:rsidTr="003C6CAF">
        <w:tc>
          <w:tcPr>
            <w:tcW w:w="3227" w:type="dxa"/>
          </w:tcPr>
          <w:p w:rsidR="003C6CAF" w:rsidRPr="00766FCB" w:rsidRDefault="003C6CAF" w:rsidP="006F5E25">
            <w:r w:rsidRPr="00766FCB">
              <w:t>Context in which known to you:</w:t>
            </w:r>
          </w:p>
        </w:tc>
        <w:tc>
          <w:tcPr>
            <w:tcW w:w="7455" w:type="dxa"/>
          </w:tcPr>
          <w:p w:rsidR="003C6CAF" w:rsidRPr="00766FCB" w:rsidRDefault="003C6CAF" w:rsidP="006F5E25"/>
        </w:tc>
      </w:tr>
    </w:tbl>
    <w:p w:rsidR="003C6CAF" w:rsidRPr="00766FCB" w:rsidRDefault="003C6CAF" w:rsidP="006F5E25">
      <w:pPr>
        <w:spacing w:after="0"/>
      </w:pPr>
    </w:p>
    <w:p w:rsidR="00217532" w:rsidRPr="00766FCB" w:rsidRDefault="003C6CAF" w:rsidP="006F5E25">
      <w:pPr>
        <w:spacing w:after="0"/>
        <w:rPr>
          <w:b/>
        </w:rPr>
      </w:pPr>
      <w:r w:rsidRPr="00766FCB">
        <w:rPr>
          <w:b/>
        </w:rPr>
        <w:t>Reference 2</w:t>
      </w:r>
    </w:p>
    <w:tbl>
      <w:tblPr>
        <w:tblStyle w:val="TableGrid"/>
        <w:tblW w:w="0" w:type="auto"/>
        <w:tblInd w:w="0" w:type="dxa"/>
        <w:tblLook w:val="04A0" w:firstRow="1" w:lastRow="0" w:firstColumn="1" w:lastColumn="0" w:noHBand="0" w:noVBand="1"/>
      </w:tblPr>
      <w:tblGrid>
        <w:gridCol w:w="3227"/>
        <w:gridCol w:w="7455"/>
      </w:tblGrid>
      <w:tr w:rsidR="003C6CAF" w:rsidRPr="00766FCB" w:rsidTr="00D23F70">
        <w:tc>
          <w:tcPr>
            <w:tcW w:w="3227" w:type="dxa"/>
          </w:tcPr>
          <w:p w:rsidR="003C6CAF" w:rsidRPr="00766FCB" w:rsidRDefault="003C6CAF" w:rsidP="00D23F70">
            <w:r w:rsidRPr="00766FCB">
              <w:t>Title:</w:t>
            </w:r>
          </w:p>
        </w:tc>
        <w:tc>
          <w:tcPr>
            <w:tcW w:w="7455" w:type="dxa"/>
          </w:tcPr>
          <w:p w:rsidR="003C6CAF" w:rsidRPr="00766FCB" w:rsidRDefault="003C6CAF" w:rsidP="00D23F70"/>
        </w:tc>
      </w:tr>
      <w:tr w:rsidR="003C6CAF" w:rsidRPr="00766FCB" w:rsidTr="00D23F70">
        <w:tc>
          <w:tcPr>
            <w:tcW w:w="3227" w:type="dxa"/>
          </w:tcPr>
          <w:p w:rsidR="003C6CAF" w:rsidRPr="00766FCB" w:rsidRDefault="003C6CAF" w:rsidP="00D23F70">
            <w:r w:rsidRPr="00766FCB">
              <w:t>Name:</w:t>
            </w:r>
          </w:p>
        </w:tc>
        <w:tc>
          <w:tcPr>
            <w:tcW w:w="7455" w:type="dxa"/>
          </w:tcPr>
          <w:p w:rsidR="003C6CAF" w:rsidRPr="00766FCB" w:rsidRDefault="003C6CAF" w:rsidP="00D23F70"/>
        </w:tc>
      </w:tr>
      <w:tr w:rsidR="003C6CAF" w:rsidRPr="00766FCB" w:rsidTr="00D23F70">
        <w:tc>
          <w:tcPr>
            <w:tcW w:w="3227" w:type="dxa"/>
          </w:tcPr>
          <w:p w:rsidR="003C6CAF" w:rsidRPr="00766FCB" w:rsidRDefault="003C6CAF" w:rsidP="00D23F70">
            <w:r w:rsidRPr="00766FCB">
              <w:t>Address:</w:t>
            </w:r>
          </w:p>
        </w:tc>
        <w:tc>
          <w:tcPr>
            <w:tcW w:w="7455" w:type="dxa"/>
          </w:tcPr>
          <w:p w:rsidR="003C6CAF" w:rsidRPr="00766FCB" w:rsidRDefault="003C6CAF" w:rsidP="00D23F70"/>
        </w:tc>
      </w:tr>
      <w:tr w:rsidR="003C6CAF" w:rsidRPr="00766FCB" w:rsidTr="00D23F70">
        <w:tc>
          <w:tcPr>
            <w:tcW w:w="3227" w:type="dxa"/>
          </w:tcPr>
          <w:p w:rsidR="003C6CAF" w:rsidRPr="00766FCB" w:rsidRDefault="003C6CAF" w:rsidP="00D23F70">
            <w:r w:rsidRPr="00766FCB">
              <w:t>Telephone Number:</w:t>
            </w:r>
          </w:p>
        </w:tc>
        <w:tc>
          <w:tcPr>
            <w:tcW w:w="7455" w:type="dxa"/>
          </w:tcPr>
          <w:p w:rsidR="003C6CAF" w:rsidRPr="00766FCB" w:rsidRDefault="003C6CAF" w:rsidP="00D23F70"/>
        </w:tc>
      </w:tr>
      <w:tr w:rsidR="003C6CAF" w:rsidRPr="00766FCB" w:rsidTr="00D23F70">
        <w:tc>
          <w:tcPr>
            <w:tcW w:w="3227" w:type="dxa"/>
          </w:tcPr>
          <w:p w:rsidR="003C6CAF" w:rsidRPr="00766FCB" w:rsidRDefault="003C6CAF" w:rsidP="00D23F70">
            <w:r w:rsidRPr="00766FCB">
              <w:t>Position Held:</w:t>
            </w:r>
          </w:p>
        </w:tc>
        <w:tc>
          <w:tcPr>
            <w:tcW w:w="7455" w:type="dxa"/>
          </w:tcPr>
          <w:p w:rsidR="003C6CAF" w:rsidRPr="00766FCB" w:rsidRDefault="003C6CAF" w:rsidP="00D23F70"/>
        </w:tc>
      </w:tr>
      <w:tr w:rsidR="003C6CAF" w:rsidRPr="00766FCB" w:rsidTr="00D23F70">
        <w:tc>
          <w:tcPr>
            <w:tcW w:w="3227" w:type="dxa"/>
          </w:tcPr>
          <w:p w:rsidR="003C6CAF" w:rsidRPr="00766FCB" w:rsidRDefault="003C6CAF" w:rsidP="00D23F70">
            <w:r w:rsidRPr="00766FCB">
              <w:t>Context in which known to you:</w:t>
            </w:r>
          </w:p>
        </w:tc>
        <w:tc>
          <w:tcPr>
            <w:tcW w:w="7455" w:type="dxa"/>
          </w:tcPr>
          <w:p w:rsidR="003C6CAF" w:rsidRPr="00766FCB" w:rsidRDefault="003C6CAF" w:rsidP="00D23F70"/>
        </w:tc>
      </w:tr>
    </w:tbl>
    <w:p w:rsidR="003C6CAF" w:rsidRPr="00766FCB" w:rsidRDefault="003C6CAF" w:rsidP="006F5E25">
      <w:pPr>
        <w:spacing w:after="0"/>
        <w:rPr>
          <w:b/>
        </w:rPr>
      </w:pPr>
    </w:p>
    <w:p w:rsidR="00356050" w:rsidRPr="00766FCB" w:rsidRDefault="00D25A3E" w:rsidP="006F5E25">
      <w:pPr>
        <w:spacing w:after="0"/>
      </w:pPr>
      <w:r w:rsidRPr="00766FCB">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2954597</wp:posOffset>
                </wp:positionH>
                <wp:positionV relativeFrom="paragraph">
                  <wp:posOffset>232410</wp:posOffset>
                </wp:positionV>
                <wp:extent cx="103909" cy="90055"/>
                <wp:effectExtent l="0" t="0" r="10795" b="24765"/>
                <wp:wrapNone/>
                <wp:docPr id="1" name="Rectangle 1"/>
                <wp:cNvGraphicFramePr/>
                <a:graphic xmlns:a="http://schemas.openxmlformats.org/drawingml/2006/main">
                  <a:graphicData uri="http://schemas.microsoft.com/office/word/2010/wordprocessingShape">
                    <wps:wsp>
                      <wps:cNvSpPr/>
                      <wps:spPr>
                        <a:xfrm>
                          <a:off x="0" y="0"/>
                          <a:ext cx="103909" cy="900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8A146" id="Rectangle 1" o:spid="_x0000_s1026" style="position:absolute;margin-left:232.65pt;margin-top:18.3pt;width:8.2pt;height: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hlQIAAIwFAAAOAAAAZHJzL2Uyb0RvYy54bWysVFFv2yAQfp+0/4B4X+1kzbpYdaqoVadJ&#10;VRu1nfpMMcSWgGNA4mS/fgc4TtRVe5iWBwK+u+/4Pu7u8mqnFdkK5zswNZ2clZQIw6HpzLqmP55v&#10;P32lxAdmGqbAiJruhadXi48fLntbiSm0oBrhCIIYX/W2pm0ItioKz1uhmT8DKwwaJTjNAh7dumgc&#10;6xFdq2Jall+KHlxjHXDhPX69yUa6SPhSCh4epPQiEFVTvFtIq0vra1yLxSWr1o7ZtuPDNdg/3EKz&#10;zmDSEeqGBUY2rvsDSnfcgQcZzjjoAqTsuEgckM2kfMPmqWVWJC4ojrejTP7/wfL77cqRrsG3o8Qw&#10;jU/0iKIxs1aCTKI8vfUVej3ZlRtOHreR6046Hf+RBdklSfejpGIXCMePk/LzvJxTwtE0L8vZLEIW&#10;x1jrfPgmQJO4qanD3ElHtr3zIbseXGIqA7edUvidVcqQHvGnF2WZIjyoronWaEz1I66VI1uGLx92&#10;iQrmPfHCkzJ4mUgwU0q7sFci4z8KicogiWlOEGvyiMk4FyZMsqlljcipZiX+BpLjLRJlZRAwIku8&#10;5Ig9ALyPnQUY/GOoSCU9Bg/M/xY8RqTMYMIYrDsD7j1mClkNmbP/QaQsTVTpFZo91o2D3FDe8tsO&#10;H/CO+bBiDjsIew2nQnjARSrAh4JhR0kL7td736M/FjZaKemxI2vqf26YE5So7wZLfj45P48tnA7n&#10;s4spHtyp5fXUYjb6GvDpsazxdmkb/YM6bKUD/YLDYxmzookZjrlryoM7HK5DnhQ4frhYLpMbtq1l&#10;4c48WR7Bo6qxQJ93L8zZoYoDVv89HLqXVW+KOfvGSAPLTQDZpUo/6jrojS2fCmcYT3GmnJ6T13GI&#10;Ln4DAAD//wMAUEsDBBQABgAIAAAAIQD66OEb4gAAAAkBAAAPAAAAZHJzL2Rvd25yZXYueG1sTI/B&#10;TsMwEETvSPyDtUhcKuqEtiEK2VQIBOqhQqLAgdsmXuLQ2I5itw1/jznBcTVPM2/L9WR6ceTRd84i&#10;pPMEBNvGqc62CG+vj1c5CB/IKuqdZYRv9rCuzs9KKpQ72Rc+7kIrYon1BSHoEIZCSt9oNuTnbmAb&#10;s083GgrxHFupRjrFctPL6yTJpKHOxgVNA99rbva7g0H42Eyh/UqfwnZPs/fZRtfN80ONeHkx3d2C&#10;CDyFPxh+9aM6VNGpdgervOgRltlqEVGERZaBiMAyT29A1AirJAdZlfL/B9UPAAAA//8DAFBLAQIt&#10;ABQABgAIAAAAIQC2gziS/gAAAOEBAAATAAAAAAAAAAAAAAAAAAAAAABbQ29udGVudF9UeXBlc10u&#10;eG1sUEsBAi0AFAAGAAgAAAAhADj9If/WAAAAlAEAAAsAAAAAAAAAAAAAAAAALwEAAF9yZWxzLy5y&#10;ZWxzUEsBAi0AFAAGAAgAAAAhABgf4+GVAgAAjAUAAA4AAAAAAAAAAAAAAAAALgIAAGRycy9lMm9E&#10;b2MueG1sUEsBAi0AFAAGAAgAAAAhAPro4RviAAAACQEAAA8AAAAAAAAAAAAAAAAA7wQAAGRycy9k&#10;b3ducmV2LnhtbFBLBQYAAAAABAAEAPMAAAD+BQAAAAA=&#10;" filled="f" strokecolor="black [3213]" strokeweight="1pt"/>
            </w:pict>
          </mc:Fallback>
        </mc:AlternateContent>
      </w:r>
      <w:r w:rsidR="00217532" w:rsidRPr="00766FCB">
        <w:t>I have obtained consent from the above named individual to supply their contact details for the purpose of providing a reference to suppo</w:t>
      </w:r>
      <w:r w:rsidRPr="00766FCB">
        <w:t xml:space="preserve">rt my application to volunteer   </w:t>
      </w:r>
      <w:r w:rsidR="00217532" w:rsidRPr="00766FCB">
        <w:t xml:space="preserve"> </w:t>
      </w:r>
      <w:r w:rsidRPr="00766FCB">
        <w:t xml:space="preserve">   </w:t>
      </w:r>
      <w:r w:rsidR="00217532" w:rsidRPr="00766FCB">
        <w:t>(Plea</w:t>
      </w:r>
      <w:r w:rsidRPr="00766FCB">
        <w:t xml:space="preserve">se tick) I understand that OWBC </w:t>
      </w:r>
      <w:r w:rsidR="00217532" w:rsidRPr="00766FCB">
        <w:t>will contact the above named referees in accordance with Safer Volunteer Recruitment best practice</w:t>
      </w:r>
      <w:r w:rsidRPr="00766FCB">
        <w:t xml:space="preserve"> and the relevant legislation</w:t>
      </w:r>
      <w:r w:rsidRPr="00766FCB">
        <w:rPr>
          <w:rFonts w:cstheme="minorHAnsi"/>
          <w:sz w:val="24"/>
        </w:rPr>
        <w:t xml:space="preserve"> </w:t>
      </w:r>
      <w:r w:rsidRPr="00766FCB">
        <w:rPr>
          <w:rFonts w:cstheme="minorHAnsi"/>
          <w:noProof/>
          <w:sz w:val="24"/>
          <w:lang w:eastAsia="en-GB"/>
        </w:rPr>
        <w:drawing>
          <wp:inline distT="0" distB="0" distL="0" distR="0" wp14:anchorId="2A01B31D">
            <wp:extent cx="115570"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Pr="00766FCB">
        <w:t xml:space="preserve">    </w:t>
      </w:r>
      <w:r w:rsidR="00217532" w:rsidRPr="00766FCB">
        <w:t>(Please tick)</w:t>
      </w:r>
      <w:r w:rsidRPr="00766FCB">
        <w:t>.</w:t>
      </w:r>
    </w:p>
    <w:p w:rsidR="00356050" w:rsidRDefault="00356050" w:rsidP="006F5E25">
      <w:pPr>
        <w:spacing w:after="0"/>
        <w:rPr>
          <w:b/>
        </w:rPr>
      </w:pPr>
    </w:p>
    <w:p w:rsidR="00E53118" w:rsidRDefault="00E53118" w:rsidP="006F5E25">
      <w:pPr>
        <w:spacing w:after="0"/>
        <w:rPr>
          <w:b/>
        </w:rPr>
      </w:pPr>
    </w:p>
    <w:p w:rsidR="00461466" w:rsidRDefault="00461466" w:rsidP="006F5E25">
      <w:pPr>
        <w:spacing w:after="0"/>
        <w:rPr>
          <w:b/>
        </w:rPr>
      </w:pPr>
      <w:r w:rsidRPr="00461466">
        <w:rPr>
          <w:b/>
        </w:rPr>
        <w:t>Emergency Contact Details</w:t>
      </w:r>
    </w:p>
    <w:tbl>
      <w:tblPr>
        <w:tblStyle w:val="TableGrid"/>
        <w:tblW w:w="0" w:type="auto"/>
        <w:tblInd w:w="0" w:type="dxa"/>
        <w:tblLook w:val="04A0" w:firstRow="1" w:lastRow="0" w:firstColumn="1" w:lastColumn="0" w:noHBand="0" w:noVBand="1"/>
      </w:tblPr>
      <w:tblGrid>
        <w:gridCol w:w="2518"/>
        <w:gridCol w:w="8164"/>
      </w:tblGrid>
      <w:tr w:rsidR="00461466" w:rsidTr="000614F5">
        <w:tc>
          <w:tcPr>
            <w:tcW w:w="2518" w:type="dxa"/>
          </w:tcPr>
          <w:p w:rsidR="00461466" w:rsidRPr="000614F5" w:rsidRDefault="000614F5" w:rsidP="006F5E25">
            <w:r w:rsidRPr="000614F5">
              <w:t>Contact Name:</w:t>
            </w:r>
          </w:p>
        </w:tc>
        <w:tc>
          <w:tcPr>
            <w:tcW w:w="8164" w:type="dxa"/>
          </w:tcPr>
          <w:p w:rsidR="00461466" w:rsidRDefault="00461466" w:rsidP="006F5E25">
            <w:pPr>
              <w:rPr>
                <w:b/>
              </w:rPr>
            </w:pPr>
          </w:p>
        </w:tc>
      </w:tr>
      <w:tr w:rsidR="00461466" w:rsidTr="000614F5">
        <w:tc>
          <w:tcPr>
            <w:tcW w:w="2518" w:type="dxa"/>
          </w:tcPr>
          <w:p w:rsidR="00461466" w:rsidRPr="000614F5" w:rsidRDefault="000614F5" w:rsidP="006F5E25">
            <w:r w:rsidRPr="000614F5">
              <w:t>Contact Number:</w:t>
            </w:r>
          </w:p>
        </w:tc>
        <w:tc>
          <w:tcPr>
            <w:tcW w:w="8164" w:type="dxa"/>
          </w:tcPr>
          <w:p w:rsidR="00461466" w:rsidRDefault="00461466" w:rsidP="006F5E25">
            <w:pPr>
              <w:rPr>
                <w:b/>
              </w:rPr>
            </w:pPr>
          </w:p>
        </w:tc>
      </w:tr>
      <w:tr w:rsidR="00461466" w:rsidTr="000614F5">
        <w:tc>
          <w:tcPr>
            <w:tcW w:w="2518" w:type="dxa"/>
          </w:tcPr>
          <w:p w:rsidR="00461466" w:rsidRPr="000614F5" w:rsidRDefault="000614F5" w:rsidP="006F5E25">
            <w:r w:rsidRPr="000614F5">
              <w:t>Relationship to you:</w:t>
            </w:r>
          </w:p>
        </w:tc>
        <w:tc>
          <w:tcPr>
            <w:tcW w:w="8164" w:type="dxa"/>
          </w:tcPr>
          <w:p w:rsidR="00461466" w:rsidRDefault="00461466" w:rsidP="006F5E25">
            <w:pPr>
              <w:rPr>
                <w:b/>
              </w:rPr>
            </w:pPr>
          </w:p>
        </w:tc>
      </w:tr>
    </w:tbl>
    <w:p w:rsidR="00461466" w:rsidRDefault="00461466" w:rsidP="006F5E25">
      <w:pPr>
        <w:spacing w:after="0"/>
        <w:rPr>
          <w:b/>
        </w:rPr>
      </w:pPr>
    </w:p>
    <w:p w:rsidR="000614F5" w:rsidRDefault="000614F5" w:rsidP="006F5E25">
      <w:pPr>
        <w:spacing w:after="0"/>
      </w:pPr>
      <w:r w:rsidRPr="000614F5">
        <w:lastRenderedPageBreak/>
        <w:t>I have obtained consent from the above named individual to supply their contact details and that in the event of an accident or emergency during my volun</w:t>
      </w:r>
      <w:r>
        <w:t xml:space="preserve">teering they may be contacted </w:t>
      </w:r>
      <w:r>
        <w:rPr>
          <w:noProof/>
          <w:lang w:eastAsia="en-GB"/>
        </w:rPr>
        <w:drawing>
          <wp:inline distT="0" distB="0" distL="0" distR="0" wp14:anchorId="6C943354">
            <wp:extent cx="115570"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t xml:space="preserve"> </w:t>
      </w:r>
      <w:r w:rsidRPr="000614F5">
        <w:t>(Please tick)</w:t>
      </w:r>
    </w:p>
    <w:p w:rsidR="00E42409" w:rsidRDefault="00E42409" w:rsidP="006F5E25">
      <w:pPr>
        <w:spacing w:after="0"/>
      </w:pPr>
    </w:p>
    <w:p w:rsidR="000614F5" w:rsidRPr="00A44299" w:rsidRDefault="00A44299" w:rsidP="006F5E25">
      <w:pPr>
        <w:spacing w:after="0"/>
        <w:rPr>
          <w:b/>
        </w:rPr>
      </w:pPr>
      <w:r>
        <w:rPr>
          <w:b/>
        </w:rPr>
        <w:t>Medical Information</w:t>
      </w:r>
    </w:p>
    <w:tbl>
      <w:tblPr>
        <w:tblStyle w:val="TableGrid"/>
        <w:tblW w:w="0" w:type="auto"/>
        <w:tblInd w:w="0" w:type="dxa"/>
        <w:tblLook w:val="04A0" w:firstRow="1" w:lastRow="0" w:firstColumn="1" w:lastColumn="0" w:noHBand="0" w:noVBand="1"/>
      </w:tblPr>
      <w:tblGrid>
        <w:gridCol w:w="10682"/>
      </w:tblGrid>
      <w:tr w:rsidR="000614F5" w:rsidTr="000614F5">
        <w:tc>
          <w:tcPr>
            <w:tcW w:w="10682" w:type="dxa"/>
          </w:tcPr>
          <w:p w:rsidR="000614F5" w:rsidRDefault="000614F5" w:rsidP="006F5E25">
            <w:r w:rsidRPr="000614F5">
              <w:t>Please supply any further information you feel might be helpful in the event of an emergency e.g. Regular medication taken, allergies</w:t>
            </w:r>
            <w:r w:rsidR="00682A6A">
              <w:t>, injuries, health conditions</w:t>
            </w:r>
            <w:r w:rsidRPr="000614F5">
              <w:t xml:space="preserve"> etc.</w:t>
            </w:r>
          </w:p>
          <w:p w:rsidR="000614F5" w:rsidRDefault="000614F5" w:rsidP="006F5E25"/>
          <w:p w:rsidR="000614F5" w:rsidRDefault="000614F5" w:rsidP="006F5E25"/>
          <w:p w:rsidR="000614F5" w:rsidRDefault="000614F5" w:rsidP="006F5E25"/>
          <w:p w:rsidR="000614F5" w:rsidRDefault="000614F5" w:rsidP="006F5E25"/>
          <w:p w:rsidR="000614F5" w:rsidRDefault="000614F5" w:rsidP="006F5E25"/>
        </w:tc>
      </w:tr>
    </w:tbl>
    <w:p w:rsidR="000614F5" w:rsidRDefault="000614F5" w:rsidP="006F5E25">
      <w:pPr>
        <w:spacing w:after="0"/>
      </w:pPr>
    </w:p>
    <w:p w:rsidR="00303324" w:rsidRPr="00A44299" w:rsidRDefault="00303324" w:rsidP="000614F5">
      <w:pPr>
        <w:spacing w:after="0"/>
        <w:rPr>
          <w:b/>
        </w:rPr>
      </w:pPr>
      <w:r w:rsidRPr="00303324">
        <w:rPr>
          <w:b/>
        </w:rPr>
        <w:t>Declaration</w:t>
      </w:r>
    </w:p>
    <w:p w:rsidR="000614F5" w:rsidRDefault="000614F5" w:rsidP="000614F5">
      <w:pPr>
        <w:spacing w:after="0"/>
      </w:pPr>
      <w:r>
        <w:t xml:space="preserve">“I certify that the information given is true and complete to the best of my knowledge and belief.” </w:t>
      </w:r>
    </w:p>
    <w:p w:rsidR="000614F5" w:rsidRDefault="000614F5" w:rsidP="000614F5">
      <w:pPr>
        <w:spacing w:after="0"/>
      </w:pPr>
      <w:r>
        <w:t xml:space="preserve"> </w:t>
      </w:r>
    </w:p>
    <w:p w:rsidR="000614F5" w:rsidRDefault="000614F5" w:rsidP="000614F5">
      <w:pPr>
        <w:spacing w:after="0"/>
      </w:pPr>
      <w:r w:rsidRPr="000614F5">
        <w:t xml:space="preserve">I agree to Oadby and Wigston Borough Council processing my personal data, as well as my sensitive personal data for the purpose of processing my application; for equal opportunities monitoring; for purposes of my volunteering; for administrative purposes and for the purpose of complying with applicable laws, regulations and procedures. This will include holding this data electronically on the Volunteering Database. </w:t>
      </w:r>
    </w:p>
    <w:p w:rsidR="008817CA" w:rsidRDefault="008817CA" w:rsidP="008817CA">
      <w:pPr>
        <w:pStyle w:val="NoSpacing"/>
        <w:rPr>
          <w:rFonts w:eastAsia="Adobe Heiti Std R" w:cstheme="minorHAnsi"/>
          <w:sz w:val="24"/>
          <w:szCs w:val="24"/>
        </w:rPr>
      </w:pPr>
    </w:p>
    <w:p w:rsidR="008817CA" w:rsidRDefault="008817CA" w:rsidP="008817CA">
      <w:pPr>
        <w:pStyle w:val="NoSpacing"/>
        <w:rPr>
          <w:rFonts w:eastAsia="Adobe Heiti Std R" w:cstheme="minorHAnsi"/>
          <w:sz w:val="24"/>
          <w:szCs w:val="24"/>
        </w:rPr>
      </w:pPr>
      <w:r>
        <w:rPr>
          <w:rFonts w:eastAsia="Adobe Heiti Std R" w:cstheme="minorHAnsi"/>
          <w:sz w:val="24"/>
          <w:szCs w:val="24"/>
        </w:rPr>
        <w:t>I agree to c</w:t>
      </w:r>
      <w:r w:rsidRPr="00686DB9">
        <w:rPr>
          <w:rFonts w:eastAsia="Adobe Heiti Std R" w:cstheme="minorHAnsi"/>
          <w:sz w:val="24"/>
          <w:szCs w:val="24"/>
        </w:rPr>
        <w:t>arry out all duties outlined above in accordance with all Co</w:t>
      </w:r>
      <w:r>
        <w:rPr>
          <w:rFonts w:eastAsia="Adobe Heiti Std R" w:cstheme="minorHAnsi"/>
          <w:sz w:val="24"/>
          <w:szCs w:val="24"/>
        </w:rPr>
        <w:t xml:space="preserve">uncil Policies and procedures outlined on the role description. </w:t>
      </w:r>
    </w:p>
    <w:p w:rsidR="00682A6A" w:rsidRDefault="00682A6A" w:rsidP="000614F5">
      <w:pPr>
        <w:spacing w:after="0"/>
      </w:pPr>
    </w:p>
    <w:p w:rsidR="00682A6A" w:rsidRPr="00682A6A" w:rsidRDefault="00682A6A" w:rsidP="00682A6A">
      <w:pPr>
        <w:rPr>
          <w:rFonts w:cstheme="minorHAnsi"/>
          <w:color w:val="0000FF"/>
          <w:u w:val="single"/>
        </w:rPr>
      </w:pPr>
      <w:r w:rsidRPr="00682A6A">
        <w:rPr>
          <w:rFonts w:cstheme="minorHAnsi"/>
        </w:rPr>
        <w:t xml:space="preserve">We will contact you periodically to confirm that you still wish your data to be held and to check for any changes.  You can ask to be removed from the database at any time by contacting the Council’s Customer Service Centre on Leicester (0116) 288 8961 or email: </w:t>
      </w:r>
      <w:hyperlink r:id="rId12" w:history="1">
        <w:r w:rsidRPr="00682A6A">
          <w:rPr>
            <w:rFonts w:cstheme="minorHAnsi"/>
            <w:color w:val="0000FF"/>
            <w:u w:val="single"/>
          </w:rPr>
          <w:t>csc@oadby-wigston.gov.uk</w:t>
        </w:r>
      </w:hyperlink>
    </w:p>
    <w:p w:rsidR="000614F5" w:rsidRDefault="000614F5" w:rsidP="000614F5">
      <w:pPr>
        <w:tabs>
          <w:tab w:val="left" w:pos="6040"/>
        </w:tabs>
        <w:spacing w:after="0"/>
      </w:pPr>
      <w:r>
        <w:tab/>
      </w:r>
    </w:p>
    <w:p w:rsidR="000614F5" w:rsidRDefault="000614F5" w:rsidP="000614F5">
      <w:pPr>
        <w:spacing w:after="0"/>
      </w:pPr>
      <w:r>
        <w:t xml:space="preserve"> Signature: ____________________________________________________ Date: _____________________ </w:t>
      </w:r>
    </w:p>
    <w:p w:rsidR="000614F5" w:rsidRDefault="000614F5" w:rsidP="000614F5">
      <w:pPr>
        <w:spacing w:after="0"/>
      </w:pPr>
      <w:r>
        <w:t xml:space="preserve"> </w:t>
      </w:r>
    </w:p>
    <w:p w:rsidR="000614F5" w:rsidRDefault="000614F5" w:rsidP="000614F5">
      <w:pPr>
        <w:spacing w:after="0"/>
      </w:pPr>
      <w:r>
        <w:t>Please complete and return this form to the address</w:t>
      </w:r>
      <w:r w:rsidR="00303324">
        <w:t>/email address</w:t>
      </w:r>
      <w:r>
        <w:t xml:space="preserve"> below as soon as possible: </w:t>
      </w:r>
    </w:p>
    <w:p w:rsidR="000614F5" w:rsidRDefault="000614F5" w:rsidP="000614F5">
      <w:pPr>
        <w:spacing w:after="0"/>
      </w:pPr>
      <w:r>
        <w:t xml:space="preserve"> </w:t>
      </w:r>
    </w:p>
    <w:p w:rsidR="000614F5" w:rsidRDefault="000614F5" w:rsidP="000614F5">
      <w:pPr>
        <w:spacing w:after="0"/>
      </w:pPr>
      <w:r>
        <w:t xml:space="preserve">Volunteer Coordinator </w:t>
      </w:r>
    </w:p>
    <w:p w:rsidR="000614F5" w:rsidRDefault="000614F5" w:rsidP="000614F5">
      <w:pPr>
        <w:spacing w:after="0"/>
      </w:pPr>
      <w:r>
        <w:t>Oadby and Wigston Borough Council</w:t>
      </w:r>
    </w:p>
    <w:p w:rsidR="000614F5" w:rsidRDefault="000614F5" w:rsidP="000614F5">
      <w:pPr>
        <w:spacing w:after="0"/>
      </w:pPr>
      <w:r>
        <w:t>Council Offices</w:t>
      </w:r>
    </w:p>
    <w:p w:rsidR="000614F5" w:rsidRDefault="000614F5" w:rsidP="000614F5">
      <w:pPr>
        <w:spacing w:after="0"/>
      </w:pPr>
      <w:r>
        <w:t>Bushloe House</w:t>
      </w:r>
    </w:p>
    <w:p w:rsidR="000614F5" w:rsidRDefault="000614F5" w:rsidP="000614F5">
      <w:pPr>
        <w:spacing w:after="0"/>
      </w:pPr>
      <w:r>
        <w:lastRenderedPageBreak/>
        <w:t>Station Road</w:t>
      </w:r>
    </w:p>
    <w:p w:rsidR="000614F5" w:rsidRDefault="000614F5" w:rsidP="000614F5">
      <w:pPr>
        <w:spacing w:after="0"/>
      </w:pPr>
      <w:r>
        <w:t>Wigston</w:t>
      </w:r>
    </w:p>
    <w:p w:rsidR="000614F5" w:rsidRDefault="000614F5" w:rsidP="000614F5">
      <w:pPr>
        <w:spacing w:after="0"/>
      </w:pPr>
      <w:r>
        <w:t>LE18 2DR</w:t>
      </w:r>
    </w:p>
    <w:p w:rsidR="000614F5" w:rsidRDefault="000614F5" w:rsidP="000614F5">
      <w:pPr>
        <w:spacing w:after="0"/>
      </w:pPr>
    </w:p>
    <w:p w:rsidR="000614F5" w:rsidRPr="000614F5" w:rsidRDefault="000614F5" w:rsidP="000614F5">
      <w:pPr>
        <w:spacing w:after="0"/>
      </w:pPr>
      <w:r>
        <w:t>Email:  volunteering@oadby-wigston.gov.uk</w:t>
      </w:r>
    </w:p>
    <w:sectPr w:rsidR="000614F5" w:rsidRPr="000614F5" w:rsidSect="00121934">
      <w:headerReference w:type="default" r:id="rId13"/>
      <w:footerReference w:type="default" r:id="rId14"/>
      <w:pgSz w:w="11906" w:h="16838"/>
      <w:pgMar w:top="720" w:right="720" w:bottom="720" w:left="720"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09" w:rsidRDefault="00E42409" w:rsidP="00E42409">
      <w:pPr>
        <w:spacing w:after="0" w:line="240" w:lineRule="auto"/>
      </w:pPr>
      <w:r>
        <w:separator/>
      </w:r>
    </w:p>
  </w:endnote>
  <w:endnote w:type="continuationSeparator" w:id="0">
    <w:p w:rsidR="00E42409" w:rsidRDefault="00E42409" w:rsidP="00E4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17491"/>
      <w:docPartObj>
        <w:docPartGallery w:val="Page Numbers (Bottom of Page)"/>
        <w:docPartUnique/>
      </w:docPartObj>
    </w:sdtPr>
    <w:sdtEndPr>
      <w:rPr>
        <w:noProof/>
      </w:rPr>
    </w:sdtEndPr>
    <w:sdtContent>
      <w:p w:rsidR="00E42409" w:rsidRDefault="00E42409">
        <w:pPr>
          <w:pStyle w:val="Footer"/>
          <w:jc w:val="right"/>
        </w:pPr>
        <w:r>
          <w:fldChar w:fldCharType="begin"/>
        </w:r>
        <w:r>
          <w:instrText xml:space="preserve"> PAGE   \* MERGEFORMAT </w:instrText>
        </w:r>
        <w:r>
          <w:fldChar w:fldCharType="separate"/>
        </w:r>
        <w:r w:rsidR="00832D4A">
          <w:rPr>
            <w:noProof/>
          </w:rPr>
          <w:t>1</w:t>
        </w:r>
        <w:r>
          <w:rPr>
            <w:noProof/>
          </w:rPr>
          <w:fldChar w:fldCharType="end"/>
        </w:r>
      </w:p>
    </w:sdtContent>
  </w:sdt>
  <w:p w:rsidR="00E42409" w:rsidRDefault="00E4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09" w:rsidRDefault="00E42409" w:rsidP="00E42409">
      <w:pPr>
        <w:spacing w:after="0" w:line="240" w:lineRule="auto"/>
      </w:pPr>
      <w:r>
        <w:separator/>
      </w:r>
    </w:p>
  </w:footnote>
  <w:footnote w:type="continuationSeparator" w:id="0">
    <w:p w:rsidR="00E42409" w:rsidRDefault="00E42409" w:rsidP="00E42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A" w:rsidRDefault="00A87C4A">
    <w:pPr>
      <w:pStyle w:val="Header"/>
    </w:pPr>
    <w:r>
      <w:rPr>
        <w:noProof/>
        <w:lang w:eastAsia="en-GB"/>
      </w:rPr>
      <w:drawing>
        <wp:anchor distT="0" distB="0" distL="114300" distR="114300" simplePos="0" relativeHeight="251659264" behindDoc="1" locked="0" layoutInCell="1" allowOverlap="0" wp14:anchorId="297631E0" wp14:editId="36641DD7">
          <wp:simplePos x="0" y="0"/>
          <wp:positionH relativeFrom="column">
            <wp:posOffset>-460375</wp:posOffset>
          </wp:positionH>
          <wp:positionV relativeFrom="paragraph">
            <wp:posOffset>-446405</wp:posOffset>
          </wp:positionV>
          <wp:extent cx="7553325" cy="1068472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BC Poster_blank n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4728"/>
                  </a:xfrm>
                  <a:prstGeom prst="rect">
                    <a:avLst/>
                  </a:prstGeom>
                </pic:spPr>
              </pic:pic>
            </a:graphicData>
          </a:graphic>
          <wp14:sizeRelH relativeFrom="margin">
            <wp14:pctWidth>0</wp14:pctWidth>
          </wp14:sizeRelH>
          <wp14:sizeRelV relativeFrom="margin">
            <wp14:pctHeight>0</wp14:pctHeight>
          </wp14:sizeRelV>
        </wp:anchor>
      </w:drawing>
    </w:r>
  </w:p>
  <w:p w:rsidR="00A87C4A" w:rsidRDefault="00A8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25"/>
    <w:rsid w:val="000327E4"/>
    <w:rsid w:val="000614F5"/>
    <w:rsid w:val="00104E83"/>
    <w:rsid w:val="00121934"/>
    <w:rsid w:val="002028B4"/>
    <w:rsid w:val="00217532"/>
    <w:rsid w:val="00303324"/>
    <w:rsid w:val="00356050"/>
    <w:rsid w:val="003C6CAF"/>
    <w:rsid w:val="00461466"/>
    <w:rsid w:val="00566951"/>
    <w:rsid w:val="00682A6A"/>
    <w:rsid w:val="006B2277"/>
    <w:rsid w:val="006F5E25"/>
    <w:rsid w:val="00766FCB"/>
    <w:rsid w:val="00832D4A"/>
    <w:rsid w:val="008817CA"/>
    <w:rsid w:val="00914BAA"/>
    <w:rsid w:val="00A44299"/>
    <w:rsid w:val="00A8431D"/>
    <w:rsid w:val="00A87C4A"/>
    <w:rsid w:val="00AE298D"/>
    <w:rsid w:val="00B45AB3"/>
    <w:rsid w:val="00D25A3E"/>
    <w:rsid w:val="00D90A77"/>
    <w:rsid w:val="00E42409"/>
    <w:rsid w:val="00E5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2267-9C15-4673-B217-0C689FEB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3E"/>
    <w:rPr>
      <w:rFonts w:ascii="Tahoma" w:hAnsi="Tahoma" w:cs="Tahoma"/>
      <w:sz w:val="16"/>
      <w:szCs w:val="16"/>
    </w:rPr>
  </w:style>
  <w:style w:type="paragraph" w:styleId="Header">
    <w:name w:val="header"/>
    <w:basedOn w:val="Normal"/>
    <w:link w:val="HeaderChar"/>
    <w:uiPriority w:val="99"/>
    <w:unhideWhenUsed/>
    <w:rsid w:val="00E4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9"/>
  </w:style>
  <w:style w:type="paragraph" w:styleId="Footer">
    <w:name w:val="footer"/>
    <w:basedOn w:val="Normal"/>
    <w:link w:val="FooterChar"/>
    <w:uiPriority w:val="99"/>
    <w:unhideWhenUsed/>
    <w:rsid w:val="00E4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9"/>
  </w:style>
  <w:style w:type="paragraph" w:styleId="NoSpacing">
    <w:name w:val="No Spacing"/>
    <w:uiPriority w:val="1"/>
    <w:qFormat/>
    <w:rsid w:val="00881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c@oadby-wigst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CE70-520D-47F6-9CA4-4371A776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Radford</dc:creator>
  <cp:lastModifiedBy>Georgia Hendry</cp:lastModifiedBy>
  <cp:revision>2</cp:revision>
  <dcterms:created xsi:type="dcterms:W3CDTF">2021-06-02T10:27:00Z</dcterms:created>
  <dcterms:modified xsi:type="dcterms:W3CDTF">2021-06-02T10:27:00Z</dcterms:modified>
</cp:coreProperties>
</file>